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55C64" w14:textId="3B21D55F" w:rsidR="0010254B" w:rsidRDefault="005C4001" w:rsidP="005C400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1C037794" w14:textId="0BD31FED" w:rsidR="005C4001" w:rsidRDefault="005C4001" w:rsidP="005C400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17DB2604" w14:textId="4C61BB9E" w:rsidR="005C4001" w:rsidRDefault="005C4001" w:rsidP="005C400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Бейский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</w:p>
    <w:p w14:paraId="5C677E41" w14:textId="3D7C8F54" w:rsidR="005C4001" w:rsidRDefault="005C4001" w:rsidP="005C400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Большемонокского сельсовета</w:t>
      </w:r>
    </w:p>
    <w:p w14:paraId="6E936740" w14:textId="27ECE502" w:rsidR="005C4001" w:rsidRDefault="005C4001" w:rsidP="005C400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461A40CA" w14:textId="78344EA9" w:rsidR="005C4001" w:rsidRDefault="005C4001" w:rsidP="005C400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09BA9BF7" w14:textId="1BEE499E" w:rsidR="005C4001" w:rsidRPr="005C4001" w:rsidRDefault="005C4001" w:rsidP="005C400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400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1F8AF563" w14:textId="30F49947" w:rsidR="005C4001" w:rsidRDefault="005C4001" w:rsidP="005C400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32A9091E" w14:textId="19CF92F3" w:rsidR="005C4001" w:rsidRDefault="005C4001" w:rsidP="005C400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4B453FF4" w14:textId="206F6ECA" w:rsidR="005C4001" w:rsidRPr="005C4001" w:rsidRDefault="005C4001" w:rsidP="005C400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«28» марта 2024 г.                       с. Большой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Монок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№</w:t>
      </w:r>
      <w:r w:rsidRPr="005C4001">
        <w:rPr>
          <w:rFonts w:ascii="Times New Roman" w:hAnsi="Times New Roman" w:cs="Times New Roman"/>
          <w:b/>
          <w:sz w:val="26"/>
          <w:szCs w:val="26"/>
        </w:rPr>
        <w:t xml:space="preserve"> 32</w:t>
      </w:r>
    </w:p>
    <w:p w14:paraId="6658AA66" w14:textId="77777777" w:rsidR="005C4001" w:rsidRDefault="005C4001" w:rsidP="005C4001">
      <w:pPr>
        <w:pStyle w:val="1"/>
        <w:jc w:val="left"/>
        <w:rPr>
          <w:rFonts w:asciiTheme="minorHAnsi" w:eastAsiaTheme="minorEastAsia" w:hAnsiTheme="minorHAnsi" w:cstheme="minorBidi"/>
          <w:b w:val="0"/>
          <w:sz w:val="22"/>
          <w:szCs w:val="22"/>
        </w:rPr>
      </w:pPr>
    </w:p>
    <w:p w14:paraId="4DDCD9F3" w14:textId="77777777" w:rsidR="005C4001" w:rsidRDefault="005C4001" w:rsidP="005C4001">
      <w:pPr>
        <w:pStyle w:val="1"/>
        <w:jc w:val="left"/>
        <w:rPr>
          <w:rFonts w:asciiTheme="minorHAnsi" w:eastAsiaTheme="minorEastAsia" w:hAnsiTheme="minorHAnsi" w:cstheme="minorBidi"/>
          <w:b w:val="0"/>
          <w:sz w:val="22"/>
          <w:szCs w:val="22"/>
        </w:rPr>
      </w:pPr>
    </w:p>
    <w:p w14:paraId="2CAF1DDF" w14:textId="613B4E5D" w:rsidR="004919C2" w:rsidRPr="005C4001" w:rsidRDefault="004919C2" w:rsidP="005C4001">
      <w:pPr>
        <w:pStyle w:val="1"/>
        <w:ind w:right="5244"/>
        <w:jc w:val="both"/>
        <w:rPr>
          <w:b w:val="0"/>
          <w:caps/>
          <w:sz w:val="26"/>
          <w:szCs w:val="26"/>
        </w:rPr>
      </w:pPr>
      <w:r w:rsidRPr="005C4001">
        <w:rPr>
          <w:sz w:val="26"/>
          <w:szCs w:val="26"/>
        </w:rPr>
        <w:t xml:space="preserve">Об утверждении календарного плана физкультурных и спортивных мероприятий   </w:t>
      </w:r>
      <w:r w:rsidR="005C4001">
        <w:rPr>
          <w:sz w:val="26"/>
          <w:szCs w:val="26"/>
        </w:rPr>
        <w:t xml:space="preserve">муниципального образования Большемонокский сельсовет </w:t>
      </w:r>
      <w:r w:rsidRPr="005C4001">
        <w:rPr>
          <w:sz w:val="26"/>
          <w:szCs w:val="26"/>
        </w:rPr>
        <w:t>на 2024 год</w:t>
      </w:r>
    </w:p>
    <w:p w14:paraId="0DAC1002" w14:textId="77777777" w:rsidR="005C4001" w:rsidRDefault="005C4001" w:rsidP="005C4001">
      <w:pPr>
        <w:pStyle w:val="1"/>
        <w:jc w:val="both"/>
        <w:rPr>
          <w:rFonts w:eastAsiaTheme="minorEastAsia"/>
          <w:b w:val="0"/>
          <w:sz w:val="28"/>
          <w:szCs w:val="28"/>
        </w:rPr>
      </w:pPr>
    </w:p>
    <w:p w14:paraId="1020B34A" w14:textId="77777777" w:rsidR="005C4001" w:rsidRDefault="005C4001" w:rsidP="005C4001">
      <w:pPr>
        <w:pStyle w:val="1"/>
        <w:jc w:val="both"/>
        <w:rPr>
          <w:rFonts w:eastAsiaTheme="minorEastAsia"/>
          <w:b w:val="0"/>
          <w:sz w:val="28"/>
          <w:szCs w:val="28"/>
        </w:rPr>
      </w:pPr>
    </w:p>
    <w:p w14:paraId="4D3BB171" w14:textId="77777777" w:rsidR="005C4001" w:rsidRDefault="004919C2" w:rsidP="005C4001">
      <w:pPr>
        <w:pStyle w:val="1"/>
        <w:ind w:firstLine="708"/>
        <w:jc w:val="both"/>
        <w:rPr>
          <w:b w:val="0"/>
          <w:sz w:val="26"/>
          <w:szCs w:val="26"/>
        </w:rPr>
      </w:pPr>
      <w:r w:rsidRPr="005C4001">
        <w:rPr>
          <w:b w:val="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</w:t>
      </w:r>
      <w:r w:rsidR="005C4001">
        <w:rPr>
          <w:b w:val="0"/>
          <w:sz w:val="26"/>
          <w:szCs w:val="26"/>
        </w:rPr>
        <w:t>, руководствуясь Уставом муниципального образования Большемонокский сельсовет, Администрация Большемонокский сельсовет</w:t>
      </w:r>
      <w:r w:rsidRPr="005C4001">
        <w:rPr>
          <w:b w:val="0"/>
          <w:sz w:val="26"/>
          <w:szCs w:val="26"/>
        </w:rPr>
        <w:t xml:space="preserve"> </w:t>
      </w:r>
    </w:p>
    <w:p w14:paraId="23E2AD05" w14:textId="77777777" w:rsidR="005C4001" w:rsidRDefault="005C4001" w:rsidP="005C4001">
      <w:pPr>
        <w:pStyle w:val="1"/>
        <w:jc w:val="both"/>
        <w:rPr>
          <w:b w:val="0"/>
          <w:sz w:val="26"/>
          <w:szCs w:val="26"/>
        </w:rPr>
      </w:pPr>
    </w:p>
    <w:p w14:paraId="35AA385A" w14:textId="281C93BE" w:rsidR="004919C2" w:rsidRDefault="004919C2" w:rsidP="005C4001">
      <w:pPr>
        <w:pStyle w:val="1"/>
        <w:rPr>
          <w:b w:val="0"/>
          <w:sz w:val="26"/>
          <w:szCs w:val="26"/>
        </w:rPr>
      </w:pPr>
      <w:r w:rsidRPr="005C4001">
        <w:rPr>
          <w:b w:val="0"/>
          <w:sz w:val="26"/>
          <w:szCs w:val="26"/>
        </w:rPr>
        <w:t>ПОСТАНОВЛЯ</w:t>
      </w:r>
      <w:r w:rsidR="005C4001">
        <w:rPr>
          <w:b w:val="0"/>
          <w:sz w:val="26"/>
          <w:szCs w:val="26"/>
        </w:rPr>
        <w:t>ЕТ</w:t>
      </w:r>
      <w:r w:rsidRPr="005C4001">
        <w:rPr>
          <w:b w:val="0"/>
          <w:sz w:val="26"/>
          <w:szCs w:val="26"/>
        </w:rPr>
        <w:t>:</w:t>
      </w:r>
    </w:p>
    <w:p w14:paraId="6B5C95F8" w14:textId="77777777" w:rsidR="00EC09F2" w:rsidRPr="00EC09F2" w:rsidRDefault="00EC09F2" w:rsidP="00EC09F2"/>
    <w:p w14:paraId="5E40A3E5" w14:textId="6DA1352F" w:rsidR="004919C2" w:rsidRPr="005C4001" w:rsidRDefault="005C4001" w:rsidP="005C4001">
      <w:pPr>
        <w:pStyle w:val="a4"/>
        <w:ind w:firstLine="708"/>
        <w:jc w:val="both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919C2" w:rsidRPr="005C4001">
        <w:rPr>
          <w:rFonts w:ascii="Times New Roman" w:hAnsi="Times New Roman" w:cs="Times New Roman"/>
          <w:sz w:val="26"/>
          <w:szCs w:val="26"/>
        </w:rPr>
        <w:t>Утвердить календарный план физкультурных и</w:t>
      </w:r>
      <w:r w:rsidRPr="005C4001">
        <w:rPr>
          <w:rFonts w:ascii="Times New Roman" w:hAnsi="Times New Roman" w:cs="Times New Roman"/>
          <w:sz w:val="26"/>
          <w:szCs w:val="26"/>
        </w:rPr>
        <w:t xml:space="preserve"> спортивных мероприятий муниципального образования Большемонокский сельсовет</w:t>
      </w:r>
      <w:r w:rsidR="004919C2" w:rsidRPr="005C4001">
        <w:rPr>
          <w:rFonts w:ascii="Times New Roman" w:hAnsi="Times New Roman" w:cs="Times New Roman"/>
          <w:sz w:val="26"/>
          <w:szCs w:val="26"/>
        </w:rPr>
        <w:t xml:space="preserve"> на 2024 год.</w:t>
      </w:r>
    </w:p>
    <w:p w14:paraId="70DC61CE" w14:textId="0D828D58" w:rsidR="004919C2" w:rsidRPr="005C4001" w:rsidRDefault="005C4001" w:rsidP="005C400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C4001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администрации Большемонокский сельсовет.</w:t>
      </w:r>
    </w:p>
    <w:p w14:paraId="51A0FEF7" w14:textId="59F242E7" w:rsidR="004919C2" w:rsidRDefault="005C4001" w:rsidP="005C400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919C2" w:rsidRPr="005C4001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14:paraId="3DFD82D7" w14:textId="476A86C8" w:rsidR="00EC09F2" w:rsidRPr="005C4001" w:rsidRDefault="00EC09F2" w:rsidP="005C400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EC09F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подписания и распространяет свое действие на правоотношения, возникшие с 01.01.202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C09F2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28622F8F" w14:textId="33146F8B" w:rsidR="004919C2" w:rsidRDefault="004919C2" w:rsidP="004919C2">
      <w:pPr>
        <w:pStyle w:val="a3"/>
        <w:ind w:left="-284"/>
        <w:jc w:val="both"/>
        <w:rPr>
          <w:rFonts w:ascii="Times New Roman" w:eastAsia="MS Mincho" w:hAnsi="Times New Roman"/>
          <w:sz w:val="26"/>
          <w:szCs w:val="26"/>
        </w:rPr>
      </w:pPr>
    </w:p>
    <w:p w14:paraId="3207F6C5" w14:textId="77777777" w:rsidR="005C4001" w:rsidRPr="005C4001" w:rsidRDefault="005C4001" w:rsidP="004919C2">
      <w:pPr>
        <w:pStyle w:val="a3"/>
        <w:ind w:left="-284"/>
        <w:jc w:val="both"/>
        <w:rPr>
          <w:rFonts w:ascii="Times New Roman" w:eastAsia="MS Mincho" w:hAnsi="Times New Roman"/>
          <w:sz w:val="26"/>
          <w:szCs w:val="26"/>
        </w:rPr>
      </w:pPr>
    </w:p>
    <w:p w14:paraId="59C75504" w14:textId="68BBD177" w:rsidR="004919C2" w:rsidRPr="005C4001" w:rsidRDefault="004919C2" w:rsidP="004919C2">
      <w:pPr>
        <w:spacing w:line="240" w:lineRule="auto"/>
        <w:ind w:left="-284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C40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Глава </w:t>
      </w:r>
      <w:r w:rsidR="005C40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Большемонокского сельсовета                                                           А.П. </w:t>
      </w:r>
      <w:proofErr w:type="spellStart"/>
      <w:r w:rsidR="005C40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Челтыгмашев</w:t>
      </w:r>
      <w:proofErr w:type="spellEnd"/>
    </w:p>
    <w:p w14:paraId="4F157303" w14:textId="77777777" w:rsidR="004919C2" w:rsidRPr="005C4001" w:rsidRDefault="004919C2" w:rsidP="004919C2">
      <w:pPr>
        <w:spacing w:line="240" w:lineRule="auto"/>
        <w:ind w:left="-284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4EA1DE6" w14:textId="77777777" w:rsidR="004919C2" w:rsidRPr="005C4001" w:rsidRDefault="004919C2" w:rsidP="004919C2">
      <w:pPr>
        <w:spacing w:line="240" w:lineRule="auto"/>
        <w:ind w:left="-284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489B1EF" w14:textId="77777777" w:rsidR="004919C2" w:rsidRPr="005C4001" w:rsidRDefault="004919C2" w:rsidP="004919C2">
      <w:pPr>
        <w:pStyle w:val="11"/>
        <w:spacing w:line="360" w:lineRule="auto"/>
        <w:jc w:val="right"/>
        <w:rPr>
          <w:sz w:val="26"/>
          <w:szCs w:val="26"/>
        </w:rPr>
      </w:pPr>
      <w:r w:rsidRPr="005C4001">
        <w:rPr>
          <w:sz w:val="26"/>
          <w:szCs w:val="26"/>
        </w:rPr>
        <w:t xml:space="preserve">            </w:t>
      </w:r>
    </w:p>
    <w:p w14:paraId="517BEC33" w14:textId="77777777" w:rsidR="004919C2" w:rsidRPr="005C4001" w:rsidRDefault="004919C2" w:rsidP="004919C2">
      <w:pPr>
        <w:pStyle w:val="11"/>
        <w:spacing w:line="360" w:lineRule="auto"/>
        <w:jc w:val="right"/>
        <w:rPr>
          <w:sz w:val="26"/>
          <w:szCs w:val="26"/>
        </w:rPr>
      </w:pPr>
    </w:p>
    <w:p w14:paraId="4CB89DE3" w14:textId="482707E3" w:rsidR="005C4001" w:rsidRDefault="005C4001" w:rsidP="00EC09F2">
      <w:pPr>
        <w:pStyle w:val="11"/>
        <w:spacing w:line="360" w:lineRule="auto"/>
        <w:ind w:firstLine="0"/>
        <w:rPr>
          <w:sz w:val="26"/>
          <w:szCs w:val="26"/>
        </w:rPr>
      </w:pPr>
    </w:p>
    <w:p w14:paraId="1C666B8E" w14:textId="77777777" w:rsidR="00EC09F2" w:rsidRPr="005C4001" w:rsidRDefault="00EC09F2" w:rsidP="00EC09F2">
      <w:pPr>
        <w:pStyle w:val="11"/>
        <w:spacing w:line="360" w:lineRule="auto"/>
        <w:ind w:firstLine="0"/>
        <w:rPr>
          <w:sz w:val="26"/>
          <w:szCs w:val="26"/>
        </w:rPr>
      </w:pPr>
    </w:p>
    <w:p w14:paraId="0DF0F81C" w14:textId="77777777" w:rsidR="005C4001" w:rsidRDefault="004919C2" w:rsidP="004919C2">
      <w:pPr>
        <w:pStyle w:val="11"/>
        <w:jc w:val="right"/>
        <w:rPr>
          <w:sz w:val="26"/>
          <w:szCs w:val="26"/>
        </w:rPr>
      </w:pPr>
      <w:r w:rsidRPr="005C4001">
        <w:rPr>
          <w:sz w:val="26"/>
          <w:szCs w:val="26"/>
        </w:rPr>
        <w:lastRenderedPageBreak/>
        <w:t xml:space="preserve">Приложение </w:t>
      </w:r>
    </w:p>
    <w:p w14:paraId="6797F2E5" w14:textId="1D457D9F" w:rsidR="004919C2" w:rsidRPr="005C4001" w:rsidRDefault="004919C2" w:rsidP="004919C2">
      <w:pPr>
        <w:pStyle w:val="11"/>
        <w:jc w:val="right"/>
        <w:rPr>
          <w:sz w:val="26"/>
          <w:szCs w:val="26"/>
        </w:rPr>
      </w:pPr>
      <w:r w:rsidRPr="005C4001">
        <w:rPr>
          <w:sz w:val="26"/>
          <w:szCs w:val="26"/>
        </w:rPr>
        <w:t xml:space="preserve">к постановлению администрации </w:t>
      </w:r>
    </w:p>
    <w:p w14:paraId="2F4D36D6" w14:textId="77777777" w:rsidR="005C4001" w:rsidRDefault="005C4001" w:rsidP="004919C2">
      <w:pPr>
        <w:pStyle w:val="11"/>
        <w:jc w:val="right"/>
        <w:rPr>
          <w:sz w:val="26"/>
          <w:szCs w:val="26"/>
        </w:rPr>
      </w:pPr>
      <w:r>
        <w:rPr>
          <w:sz w:val="26"/>
          <w:szCs w:val="26"/>
        </w:rPr>
        <w:t>Большемонокского сельсовета</w:t>
      </w:r>
      <w:r w:rsidR="004919C2" w:rsidRPr="005C4001">
        <w:rPr>
          <w:sz w:val="26"/>
          <w:szCs w:val="26"/>
        </w:rPr>
        <w:t xml:space="preserve"> </w:t>
      </w:r>
    </w:p>
    <w:p w14:paraId="6E138036" w14:textId="2050CC6E" w:rsidR="004919C2" w:rsidRPr="005C4001" w:rsidRDefault="004919C2" w:rsidP="004919C2">
      <w:pPr>
        <w:pStyle w:val="11"/>
        <w:jc w:val="right"/>
        <w:rPr>
          <w:sz w:val="26"/>
          <w:szCs w:val="26"/>
        </w:rPr>
      </w:pPr>
      <w:r w:rsidRPr="005C4001">
        <w:rPr>
          <w:sz w:val="26"/>
          <w:szCs w:val="26"/>
        </w:rPr>
        <w:t xml:space="preserve">от </w:t>
      </w:r>
      <w:r w:rsidR="005C4001">
        <w:rPr>
          <w:sz w:val="26"/>
          <w:szCs w:val="26"/>
        </w:rPr>
        <w:t xml:space="preserve">«28» марта 2024 г. </w:t>
      </w:r>
      <w:r w:rsidRPr="005C4001">
        <w:rPr>
          <w:sz w:val="26"/>
          <w:szCs w:val="26"/>
        </w:rPr>
        <w:t xml:space="preserve"> </w:t>
      </w:r>
      <w:proofErr w:type="gramStart"/>
      <w:r w:rsidRPr="005C4001">
        <w:rPr>
          <w:sz w:val="26"/>
          <w:szCs w:val="26"/>
        </w:rPr>
        <w:t xml:space="preserve">№  </w:t>
      </w:r>
      <w:r w:rsidR="005C4001">
        <w:rPr>
          <w:sz w:val="26"/>
          <w:szCs w:val="26"/>
        </w:rPr>
        <w:t>32</w:t>
      </w:r>
      <w:proofErr w:type="gramEnd"/>
    </w:p>
    <w:p w14:paraId="7D2A9B1D" w14:textId="77777777" w:rsidR="004919C2" w:rsidRPr="005C4001" w:rsidRDefault="004919C2" w:rsidP="004919C2">
      <w:pPr>
        <w:pStyle w:val="11"/>
        <w:jc w:val="center"/>
        <w:rPr>
          <w:sz w:val="26"/>
          <w:szCs w:val="26"/>
        </w:rPr>
      </w:pPr>
    </w:p>
    <w:p w14:paraId="668D9F58" w14:textId="77777777" w:rsidR="004919C2" w:rsidRPr="005C4001" w:rsidRDefault="004919C2" w:rsidP="004919C2">
      <w:pPr>
        <w:pStyle w:val="11"/>
        <w:jc w:val="center"/>
        <w:rPr>
          <w:b/>
          <w:sz w:val="26"/>
          <w:szCs w:val="26"/>
        </w:rPr>
      </w:pPr>
    </w:p>
    <w:p w14:paraId="0489F02E" w14:textId="77777777" w:rsidR="005C4001" w:rsidRDefault="004919C2" w:rsidP="004919C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4001">
        <w:rPr>
          <w:rFonts w:ascii="Times New Roman" w:hAnsi="Times New Roman" w:cs="Times New Roman"/>
          <w:b/>
          <w:sz w:val="26"/>
          <w:szCs w:val="26"/>
        </w:rPr>
        <w:t xml:space="preserve">Календарный план </w:t>
      </w:r>
    </w:p>
    <w:p w14:paraId="6226DDE4" w14:textId="516A501A" w:rsidR="004919C2" w:rsidRPr="005C4001" w:rsidRDefault="004919C2" w:rsidP="004919C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C4001">
        <w:rPr>
          <w:rFonts w:ascii="Times New Roman" w:hAnsi="Times New Roman" w:cs="Times New Roman"/>
          <w:b/>
          <w:sz w:val="26"/>
          <w:szCs w:val="26"/>
        </w:rPr>
        <w:t xml:space="preserve">физкультурных и спортивных мероприятий </w:t>
      </w:r>
      <w:r w:rsidR="005C4001">
        <w:rPr>
          <w:rFonts w:ascii="Times New Roman" w:hAnsi="Times New Roman" w:cs="Times New Roman"/>
          <w:b/>
          <w:sz w:val="26"/>
          <w:szCs w:val="26"/>
        </w:rPr>
        <w:t>муниципального образования Большемонокский сельсовет</w:t>
      </w:r>
      <w:r w:rsidRPr="005C4001">
        <w:rPr>
          <w:rFonts w:ascii="Times New Roman" w:hAnsi="Times New Roman" w:cs="Times New Roman"/>
          <w:b/>
          <w:sz w:val="26"/>
          <w:szCs w:val="26"/>
        </w:rPr>
        <w:t xml:space="preserve"> на 2024 год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253"/>
        <w:gridCol w:w="1559"/>
        <w:gridCol w:w="3572"/>
      </w:tblGrid>
      <w:tr w:rsidR="004919C2" w:rsidRPr="005C4001" w14:paraId="420B5BAD" w14:textId="77777777" w:rsidTr="005C40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5563" w14:textId="77777777" w:rsidR="004919C2" w:rsidRPr="005C4001" w:rsidRDefault="004919C2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4001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7D7A" w14:textId="77777777" w:rsidR="004919C2" w:rsidRPr="005C4001" w:rsidRDefault="004919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4001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61E1" w14:textId="77777777" w:rsidR="004919C2" w:rsidRPr="005C4001" w:rsidRDefault="004919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4001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9CD4" w14:textId="77777777" w:rsidR="004919C2" w:rsidRPr="005C4001" w:rsidRDefault="004919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400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  <w:p w14:paraId="78752B4F" w14:textId="77777777" w:rsidR="004919C2" w:rsidRPr="005C4001" w:rsidRDefault="004919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E3577" w:rsidRPr="005C4001" w14:paraId="73825123" w14:textId="77777777" w:rsidTr="005C40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956A" w14:textId="696F9DAE" w:rsidR="00FE3577" w:rsidRPr="005C4001" w:rsidRDefault="00FE3577" w:rsidP="00FE3577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C400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C3DE" w14:textId="12488B5D" w:rsidR="00FE3577" w:rsidRPr="005C4001" w:rsidRDefault="00EC09F2" w:rsidP="00FE3577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Рождественские встречи. Соревнования по волейболу среди улиц населенного пункта</w:t>
            </w:r>
            <w:r w:rsidR="00FE3577" w:rsidRPr="005C40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1CFA" w14:textId="39AC2680" w:rsidR="00FE3577" w:rsidRPr="005C4001" w:rsidRDefault="00EC09F2" w:rsidP="00FE35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январь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6A14" w14:textId="00B5BF6C" w:rsidR="00FE3577" w:rsidRPr="005C4001" w:rsidRDefault="00EC09F2" w:rsidP="00FE3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Большемонокского сельсовета</w:t>
            </w:r>
          </w:p>
        </w:tc>
      </w:tr>
      <w:tr w:rsidR="00FE3577" w:rsidRPr="005C4001" w14:paraId="41611DFA" w14:textId="77777777" w:rsidTr="005C40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DDEE" w14:textId="5CC9A4F8" w:rsidR="00FE3577" w:rsidRPr="005C4001" w:rsidRDefault="00FE3577" w:rsidP="00FE357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C400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C462" w14:textId="19437EBB" w:rsidR="00FE3577" w:rsidRPr="005C4001" w:rsidRDefault="00EC09F2" w:rsidP="00FE3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по мини-футболу среди мужских команд среди населенных пунктов Большемонокского сельсовета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C40A" w14:textId="627D554A" w:rsidR="00FE3577" w:rsidRPr="005C4001" w:rsidRDefault="00EC09F2" w:rsidP="00FE3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5E57" w14:textId="4E1D1F65" w:rsidR="00FE3577" w:rsidRPr="005C4001" w:rsidRDefault="00EC09F2" w:rsidP="00FE3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9F2">
              <w:rPr>
                <w:rFonts w:ascii="Times New Roman" w:hAnsi="Times New Roman" w:cs="Times New Roman"/>
                <w:sz w:val="26"/>
                <w:szCs w:val="26"/>
              </w:rPr>
              <w:t>Администрация Большемонокского сельсовета</w:t>
            </w:r>
          </w:p>
        </w:tc>
      </w:tr>
      <w:tr w:rsidR="00FE3577" w:rsidRPr="005C4001" w14:paraId="5F3B7AA2" w14:textId="77777777" w:rsidTr="005C40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7AFA" w14:textId="77777777" w:rsidR="00FE3577" w:rsidRPr="005C4001" w:rsidRDefault="00FE3577" w:rsidP="00FE357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C400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A642" w14:textId="5652AE7C" w:rsidR="00FE3577" w:rsidRPr="005C4001" w:rsidRDefault="00FE3577" w:rsidP="00FE3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001">
              <w:rPr>
                <w:rFonts w:ascii="Times New Roman" w:hAnsi="Times New Roman" w:cs="Times New Roman"/>
                <w:sz w:val="26"/>
                <w:szCs w:val="26"/>
              </w:rPr>
              <w:t>Масленица – народные гуляния (спортивные состязания)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F8DD" w14:textId="77777777" w:rsidR="00FE3577" w:rsidRPr="005C4001" w:rsidRDefault="00FE3577" w:rsidP="00FE3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00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E352" w14:textId="4265F274" w:rsidR="00FE3577" w:rsidRPr="005C4001" w:rsidRDefault="00EC09F2" w:rsidP="00FE35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9F2">
              <w:rPr>
                <w:rFonts w:ascii="Times New Roman" w:hAnsi="Times New Roman" w:cs="Times New Roman"/>
                <w:sz w:val="26"/>
                <w:szCs w:val="26"/>
              </w:rPr>
              <w:t>Администрация Большемонокского сельсовета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МБУК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Большемонокская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клубная система»</w:t>
            </w:r>
          </w:p>
        </w:tc>
      </w:tr>
      <w:tr w:rsidR="00FE3577" w:rsidRPr="005C4001" w14:paraId="04F4BF02" w14:textId="77777777" w:rsidTr="005C40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7B63" w14:textId="77777777" w:rsidR="00FE3577" w:rsidRPr="005C4001" w:rsidRDefault="00FE3577" w:rsidP="00FE357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C400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32F9" w14:textId="52A2E69F" w:rsidR="00FE3577" w:rsidRPr="005C4001" w:rsidRDefault="00FE3577" w:rsidP="00EC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4001"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по волейболу среди женских и мужских команд </w:t>
            </w:r>
            <w:r w:rsidR="00EC09F2">
              <w:rPr>
                <w:rFonts w:ascii="Times New Roman" w:hAnsi="Times New Roman" w:cs="Times New Roman"/>
                <w:sz w:val="26"/>
                <w:szCs w:val="26"/>
              </w:rPr>
              <w:t>Большемонокского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422A" w14:textId="5C1330C5" w:rsidR="00FE3577" w:rsidRPr="005C4001" w:rsidRDefault="00FE3577" w:rsidP="00FE3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00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1895" w14:textId="2B040760" w:rsidR="00FE3577" w:rsidRPr="005C4001" w:rsidRDefault="00EC09F2" w:rsidP="00FE35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9F2">
              <w:rPr>
                <w:rFonts w:ascii="Times New Roman" w:hAnsi="Times New Roman" w:cs="Times New Roman"/>
                <w:sz w:val="26"/>
                <w:szCs w:val="26"/>
              </w:rPr>
              <w:t>Администрация Большемонокского сельсовета</w:t>
            </w:r>
          </w:p>
        </w:tc>
      </w:tr>
      <w:tr w:rsidR="00FE3577" w:rsidRPr="005C4001" w14:paraId="29F2CB37" w14:textId="77777777" w:rsidTr="005C40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AD26" w14:textId="77777777" w:rsidR="00FE3577" w:rsidRPr="005C4001" w:rsidRDefault="00FE3577" w:rsidP="00FE3577">
            <w:pPr>
              <w:ind w:left="-9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0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12752BD" w14:textId="707F6CE8" w:rsidR="00FE3577" w:rsidRPr="005C4001" w:rsidRDefault="00BD43C5" w:rsidP="00FE3577">
            <w:pPr>
              <w:ind w:left="-928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0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DE86" w14:textId="77777777" w:rsidR="00FE3577" w:rsidRPr="005C4001" w:rsidRDefault="00FE3577" w:rsidP="00FE3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4001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праздник, посвященный  приуроченный ко Дню защиты детей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878E" w14:textId="77777777" w:rsidR="00FE3577" w:rsidRPr="005C4001" w:rsidRDefault="00FE3577" w:rsidP="00FE3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00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3A5D" w14:textId="48168E99" w:rsidR="00FE3577" w:rsidRPr="005C4001" w:rsidRDefault="00EC09F2" w:rsidP="00EC09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9F2">
              <w:rPr>
                <w:rFonts w:ascii="Times New Roman" w:hAnsi="Times New Roman" w:cs="Times New Roman"/>
                <w:sz w:val="26"/>
                <w:szCs w:val="26"/>
              </w:rPr>
              <w:t>МБУК «</w:t>
            </w:r>
            <w:proofErr w:type="spellStart"/>
            <w:r w:rsidRPr="00EC09F2">
              <w:rPr>
                <w:rFonts w:ascii="Times New Roman" w:hAnsi="Times New Roman" w:cs="Times New Roman"/>
                <w:sz w:val="26"/>
                <w:szCs w:val="26"/>
              </w:rPr>
              <w:t>Большемонокская</w:t>
            </w:r>
            <w:proofErr w:type="spellEnd"/>
            <w:r w:rsidRPr="00EC09F2">
              <w:rPr>
                <w:rFonts w:ascii="Times New Roman" w:hAnsi="Times New Roman" w:cs="Times New Roman"/>
                <w:sz w:val="26"/>
                <w:szCs w:val="26"/>
              </w:rPr>
              <w:t xml:space="preserve"> клубная система»</w:t>
            </w:r>
          </w:p>
        </w:tc>
      </w:tr>
      <w:tr w:rsidR="00FE3577" w:rsidRPr="005C4001" w14:paraId="03BF8BA0" w14:textId="77777777" w:rsidTr="005E67B8">
        <w:trPr>
          <w:trHeight w:val="23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D71E" w14:textId="0DD7E11B" w:rsidR="00FE3577" w:rsidRPr="005C4001" w:rsidRDefault="00BD43C5" w:rsidP="00FE3577">
            <w:pPr>
              <w:ind w:left="-928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0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8772" w14:textId="03EA3066" w:rsidR="00FE3577" w:rsidRPr="005C4001" w:rsidRDefault="005E67B8" w:rsidP="00FE3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Спортивные соревнования памяти воинам-интернационалистам (футбол, волейбол, шахматы)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E952" w14:textId="77777777" w:rsidR="00FE3577" w:rsidRPr="005C4001" w:rsidRDefault="00FE3577" w:rsidP="00FE3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00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BE84" w14:textId="3FB95F6E" w:rsidR="00FE3577" w:rsidRPr="005C4001" w:rsidRDefault="005E67B8" w:rsidP="005E6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67B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Большемонокского сельсовета,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филиал </w:t>
            </w:r>
            <w:r w:rsidRPr="005E67B8">
              <w:rPr>
                <w:rFonts w:ascii="Times New Roman" w:hAnsi="Times New Roman" w:cs="Times New Roman"/>
                <w:sz w:val="26"/>
                <w:szCs w:val="26"/>
              </w:rPr>
              <w:t>МБУК «</w:t>
            </w:r>
            <w:proofErr w:type="spellStart"/>
            <w:r w:rsidRPr="005E67B8">
              <w:rPr>
                <w:rFonts w:ascii="Times New Roman" w:hAnsi="Times New Roman" w:cs="Times New Roman"/>
                <w:sz w:val="26"/>
                <w:szCs w:val="26"/>
              </w:rPr>
              <w:t>Большемонокская</w:t>
            </w:r>
            <w:proofErr w:type="spellEnd"/>
            <w:r w:rsidRPr="005E67B8">
              <w:rPr>
                <w:rFonts w:ascii="Times New Roman" w:hAnsi="Times New Roman" w:cs="Times New Roman"/>
                <w:sz w:val="26"/>
                <w:szCs w:val="26"/>
              </w:rPr>
              <w:t xml:space="preserve"> клубная система»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Красноключинский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клуб»</w:t>
            </w:r>
          </w:p>
        </w:tc>
      </w:tr>
      <w:tr w:rsidR="005E67B8" w:rsidRPr="005C4001" w14:paraId="3EDDFA6A" w14:textId="77777777" w:rsidTr="005E67B8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0585" w14:textId="64DC8B59" w:rsidR="005E67B8" w:rsidRPr="005C4001" w:rsidRDefault="005E67B8" w:rsidP="00FE3577">
            <w:pPr>
              <w:ind w:left="-928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702B" w14:textId="54FD67A4" w:rsidR="005E67B8" w:rsidRDefault="005E67B8" w:rsidP="00FE3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турнир памяти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Табурчинова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Н.З. (футбол, волейбол)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0BF1" w14:textId="31E6B9DD" w:rsidR="005E67B8" w:rsidRPr="005C4001" w:rsidRDefault="005E67B8" w:rsidP="00FE3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1329" w14:textId="36BBFE8F" w:rsidR="005E67B8" w:rsidRPr="005E67B8" w:rsidRDefault="005E67B8" w:rsidP="005E6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67B8">
              <w:rPr>
                <w:rFonts w:ascii="Times New Roman" w:hAnsi="Times New Roman" w:cs="Times New Roman"/>
                <w:sz w:val="26"/>
                <w:szCs w:val="26"/>
              </w:rPr>
              <w:t>Администрация Большемонокского сельсовета, МБУК «</w:t>
            </w:r>
            <w:proofErr w:type="spellStart"/>
            <w:r w:rsidRPr="005E67B8">
              <w:rPr>
                <w:rFonts w:ascii="Times New Roman" w:hAnsi="Times New Roman" w:cs="Times New Roman"/>
                <w:sz w:val="26"/>
                <w:szCs w:val="26"/>
              </w:rPr>
              <w:t>Большемонокская</w:t>
            </w:r>
            <w:proofErr w:type="spellEnd"/>
            <w:r w:rsidRPr="005E67B8">
              <w:rPr>
                <w:rFonts w:ascii="Times New Roman" w:hAnsi="Times New Roman" w:cs="Times New Roman"/>
                <w:sz w:val="26"/>
                <w:szCs w:val="26"/>
              </w:rPr>
              <w:t xml:space="preserve"> клубная система»</w:t>
            </w:r>
          </w:p>
        </w:tc>
      </w:tr>
      <w:tr w:rsidR="00FE3577" w:rsidRPr="005C4001" w14:paraId="55CB1B1E" w14:textId="77777777" w:rsidTr="005C40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190B" w14:textId="3D8DCF0E" w:rsidR="00FE3577" w:rsidRPr="005C4001" w:rsidRDefault="00BD43C5" w:rsidP="00FE3577">
            <w:pPr>
              <w:ind w:left="-928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0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A35E" w14:textId="10531098" w:rsidR="00FE3577" w:rsidRPr="005C4001" w:rsidRDefault="00BD43C5" w:rsidP="00FE3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4001">
              <w:rPr>
                <w:rFonts w:ascii="Times New Roman" w:hAnsi="Times New Roman" w:cs="Times New Roman"/>
                <w:sz w:val="26"/>
                <w:szCs w:val="26"/>
              </w:rPr>
              <w:t>Спортивное мероприятие, посвященного Году семьи</w:t>
            </w:r>
            <w:r w:rsidR="005E67B8">
              <w:rPr>
                <w:rFonts w:ascii="Times New Roman" w:hAnsi="Times New Roman" w:cs="Times New Roman"/>
                <w:sz w:val="26"/>
                <w:szCs w:val="26"/>
              </w:rPr>
              <w:t xml:space="preserve"> (веселые старты, эстафета)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4E54" w14:textId="77777777" w:rsidR="00FE3577" w:rsidRPr="005C4001" w:rsidRDefault="00FE3577" w:rsidP="00FE3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00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A5AF" w14:textId="27F06A69" w:rsidR="00FE3577" w:rsidRPr="005C4001" w:rsidRDefault="005E67B8" w:rsidP="005E6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67B8">
              <w:rPr>
                <w:rFonts w:ascii="Times New Roman" w:hAnsi="Times New Roman" w:cs="Times New Roman"/>
                <w:sz w:val="26"/>
                <w:szCs w:val="26"/>
              </w:rPr>
              <w:t>МБУК «</w:t>
            </w:r>
            <w:proofErr w:type="spellStart"/>
            <w:r w:rsidRPr="005E67B8">
              <w:rPr>
                <w:rFonts w:ascii="Times New Roman" w:hAnsi="Times New Roman" w:cs="Times New Roman"/>
                <w:sz w:val="26"/>
                <w:szCs w:val="26"/>
              </w:rPr>
              <w:t>Большемонокская</w:t>
            </w:r>
            <w:proofErr w:type="spellEnd"/>
            <w:r w:rsidRPr="005E67B8">
              <w:rPr>
                <w:rFonts w:ascii="Times New Roman" w:hAnsi="Times New Roman" w:cs="Times New Roman"/>
                <w:sz w:val="26"/>
                <w:szCs w:val="26"/>
              </w:rPr>
              <w:t xml:space="preserve"> клубная система»</w:t>
            </w:r>
          </w:p>
        </w:tc>
      </w:tr>
      <w:tr w:rsidR="00FE3577" w:rsidRPr="005C4001" w14:paraId="66737640" w14:textId="77777777" w:rsidTr="005C40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2124" w14:textId="1D86F45A" w:rsidR="00FE3577" w:rsidRPr="005C4001" w:rsidRDefault="00BD43C5" w:rsidP="00FE3577">
            <w:pPr>
              <w:ind w:left="-928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0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5AB6" w14:textId="3576F412" w:rsidR="00FE3577" w:rsidRPr="005C4001" w:rsidRDefault="00FE3577" w:rsidP="004E07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4001">
              <w:rPr>
                <w:rFonts w:ascii="Times New Roman" w:hAnsi="Times New Roman" w:cs="Times New Roman"/>
                <w:sz w:val="26"/>
                <w:szCs w:val="26"/>
              </w:rPr>
              <w:t>Спортивные соревнования по легкоатлетическому кроссу, волейболу, посвященные Дню физкультурника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E309" w14:textId="77777777" w:rsidR="00FE3577" w:rsidRPr="005C4001" w:rsidRDefault="00FE3577" w:rsidP="00FE3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00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D843" w14:textId="322BA763" w:rsidR="00FE3577" w:rsidRPr="005C4001" w:rsidRDefault="005E67B8" w:rsidP="005E6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67B8">
              <w:rPr>
                <w:rFonts w:ascii="Times New Roman" w:hAnsi="Times New Roman" w:cs="Times New Roman"/>
                <w:sz w:val="26"/>
                <w:szCs w:val="26"/>
              </w:rPr>
              <w:t>Администрация Большемонокского сельсовета</w:t>
            </w:r>
          </w:p>
        </w:tc>
      </w:tr>
      <w:tr w:rsidR="00FE3577" w:rsidRPr="005C4001" w14:paraId="44BF85FC" w14:textId="77777777" w:rsidTr="005C40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9B49" w14:textId="18185F25" w:rsidR="00FE3577" w:rsidRPr="005C4001" w:rsidRDefault="00BD43C5" w:rsidP="004E07CF">
            <w:pPr>
              <w:ind w:left="-928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0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07C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31A4" w14:textId="77777777" w:rsidR="00FE3577" w:rsidRPr="005C4001" w:rsidRDefault="00FE3577" w:rsidP="00FE35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4001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праздник, посвященный Дню конституции РФ среди учреждений и организаций (перетягивание каната, шашки, дартс, волейбол, эстафета)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0645" w14:textId="77777777" w:rsidR="00FE3577" w:rsidRPr="005C4001" w:rsidRDefault="00FE3577" w:rsidP="00FE3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00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468D" w14:textId="4EA017C0" w:rsidR="00FE3577" w:rsidRPr="005C4001" w:rsidRDefault="004E07CF" w:rsidP="004E07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4E07CF">
              <w:rPr>
                <w:rFonts w:ascii="Times New Roman" w:hAnsi="Times New Roman" w:cs="Times New Roman"/>
                <w:sz w:val="26"/>
                <w:szCs w:val="26"/>
              </w:rPr>
              <w:t>Администрация Большемонокского сельсовета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D43C5" w:rsidRPr="005C4001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  <w:r w:rsidR="00FE3577" w:rsidRPr="005C4001">
              <w:rPr>
                <w:rFonts w:ascii="Times New Roman" w:hAnsi="Times New Roman" w:cs="Times New Roman"/>
                <w:sz w:val="26"/>
                <w:szCs w:val="26"/>
              </w:rPr>
              <w:t xml:space="preserve"> и учреждения (по согласованию)</w:t>
            </w:r>
          </w:p>
        </w:tc>
      </w:tr>
    </w:tbl>
    <w:p w14:paraId="0283EA92" w14:textId="77777777" w:rsidR="004919C2" w:rsidRPr="005C4001" w:rsidRDefault="004919C2" w:rsidP="004919C2">
      <w:pPr>
        <w:rPr>
          <w:rFonts w:ascii="Times New Roman" w:hAnsi="Times New Roman" w:cs="Times New Roman"/>
          <w:sz w:val="26"/>
          <w:szCs w:val="26"/>
        </w:rPr>
      </w:pPr>
    </w:p>
    <w:p w14:paraId="02E02CB0" w14:textId="6D1F16C1" w:rsidR="004919C2" w:rsidRPr="005C4001" w:rsidRDefault="004919C2">
      <w:pPr>
        <w:rPr>
          <w:rFonts w:ascii="Times New Roman" w:hAnsi="Times New Roman" w:cs="Times New Roman"/>
          <w:sz w:val="26"/>
          <w:szCs w:val="26"/>
        </w:rPr>
      </w:pPr>
    </w:p>
    <w:p w14:paraId="5CB8DA82" w14:textId="77777777" w:rsidR="004919C2" w:rsidRPr="005C4001" w:rsidRDefault="004919C2">
      <w:pPr>
        <w:rPr>
          <w:rFonts w:ascii="Times New Roman" w:hAnsi="Times New Roman" w:cs="Times New Roman"/>
          <w:sz w:val="26"/>
          <w:szCs w:val="26"/>
        </w:rPr>
      </w:pPr>
    </w:p>
    <w:sectPr w:rsidR="004919C2" w:rsidRPr="005C4001" w:rsidSect="005C4001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7799B"/>
    <w:multiLevelType w:val="hybridMultilevel"/>
    <w:tmpl w:val="2E3AF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4A"/>
    <w:rsid w:val="0010254B"/>
    <w:rsid w:val="001467A1"/>
    <w:rsid w:val="004919C2"/>
    <w:rsid w:val="004E07CF"/>
    <w:rsid w:val="005C4001"/>
    <w:rsid w:val="005E67B8"/>
    <w:rsid w:val="00A5204A"/>
    <w:rsid w:val="00BD43C5"/>
    <w:rsid w:val="00EC09F2"/>
    <w:rsid w:val="00FE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2F5E"/>
  <w15:chartTrackingRefBased/>
  <w15:docId w15:val="{D873548F-5A46-495D-A725-001AF50E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9C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19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9C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19C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Обычный1"/>
    <w:rsid w:val="004919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5C400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0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07C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Пользователь11</cp:lastModifiedBy>
  <cp:revision>6</cp:revision>
  <cp:lastPrinted>2024-03-28T16:42:00Z</cp:lastPrinted>
  <dcterms:created xsi:type="dcterms:W3CDTF">2024-02-22T04:50:00Z</dcterms:created>
  <dcterms:modified xsi:type="dcterms:W3CDTF">2024-03-28T16:42:00Z</dcterms:modified>
</cp:coreProperties>
</file>