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827" w:rsidRPr="00EF1D5E" w:rsidRDefault="00B35827" w:rsidP="007555AE">
      <w:pPr>
        <w:shd w:val="clear" w:color="auto" w:fill="FFFFFF"/>
        <w:spacing w:after="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EF1D5E">
        <w:rPr>
          <w:rFonts w:ascii="Times New Roman" w:hAnsi="Times New Roman"/>
          <w:b/>
        </w:rPr>
        <w:t xml:space="preserve">Сведения о доходах, расходах, об имуществе и обязательствах имущественного характера лиц, </w:t>
      </w:r>
      <w:r w:rsidR="00665C6A" w:rsidRPr="00EF1D5E">
        <w:rPr>
          <w:rFonts w:ascii="Times New Roman" w:hAnsi="Times New Roman"/>
          <w:b/>
        </w:rPr>
        <w:t>замещающих муниципальные</w:t>
      </w:r>
      <w:r w:rsidR="007555AE" w:rsidRPr="00EF1D5E">
        <w:rPr>
          <w:rFonts w:ascii="Times New Roman" w:hAnsi="Times New Roman"/>
          <w:b/>
        </w:rPr>
        <w:t xml:space="preserve"> должности, </w:t>
      </w:r>
      <w:r w:rsidR="001C1C25">
        <w:rPr>
          <w:rFonts w:ascii="Times New Roman" w:hAnsi="Times New Roman"/>
          <w:b/>
        </w:rPr>
        <w:t>муниципальных служащих</w:t>
      </w:r>
      <w:r w:rsidRPr="00EF1D5E">
        <w:rPr>
          <w:rFonts w:ascii="Times New Roman" w:hAnsi="Times New Roman"/>
          <w:b/>
        </w:rPr>
        <w:t xml:space="preserve">, руководителей подразделений администрации </w:t>
      </w:r>
      <w:r w:rsidR="00C50BFC">
        <w:rPr>
          <w:rFonts w:ascii="Times New Roman" w:hAnsi="Times New Roman"/>
          <w:b/>
        </w:rPr>
        <w:t>Большемонокского</w:t>
      </w:r>
      <w:r w:rsidR="00665C6A">
        <w:rPr>
          <w:rFonts w:ascii="Times New Roman" w:hAnsi="Times New Roman"/>
          <w:b/>
        </w:rPr>
        <w:t xml:space="preserve"> </w:t>
      </w:r>
      <w:r w:rsidR="00665C6A" w:rsidRPr="00EF1D5E">
        <w:rPr>
          <w:rFonts w:ascii="Times New Roman" w:hAnsi="Times New Roman"/>
          <w:b/>
        </w:rPr>
        <w:t>сельсовета</w:t>
      </w:r>
      <w:r w:rsidRPr="00EF1D5E">
        <w:rPr>
          <w:rFonts w:ascii="Times New Roman" w:hAnsi="Times New Roman"/>
          <w:b/>
        </w:rPr>
        <w:t xml:space="preserve">, а также их супругов и несовершеннолетних детей </w:t>
      </w:r>
      <w:r w:rsidRPr="00EF1D5E">
        <w:rPr>
          <w:rFonts w:ascii="Times New Roman" w:hAnsi="Times New Roman"/>
          <w:b/>
          <w:spacing w:val="-4"/>
        </w:rPr>
        <w:t xml:space="preserve">за период с </w:t>
      </w:r>
      <w:r w:rsidR="00665C6A">
        <w:rPr>
          <w:rFonts w:ascii="Times New Roman" w:hAnsi="Times New Roman"/>
          <w:b/>
          <w:spacing w:val="-4"/>
        </w:rPr>
        <w:t>0</w:t>
      </w:r>
      <w:r w:rsidRPr="00EF1D5E">
        <w:rPr>
          <w:rFonts w:ascii="Times New Roman" w:hAnsi="Times New Roman"/>
          <w:b/>
          <w:spacing w:val="-4"/>
        </w:rPr>
        <w:t>1 января 20</w:t>
      </w:r>
      <w:r w:rsidR="001B51B2" w:rsidRPr="001B51B2">
        <w:rPr>
          <w:rFonts w:ascii="Times New Roman" w:hAnsi="Times New Roman"/>
          <w:b/>
          <w:spacing w:val="-4"/>
        </w:rPr>
        <w:t>20</w:t>
      </w:r>
      <w:r w:rsidRPr="00EF1D5E">
        <w:rPr>
          <w:rFonts w:ascii="Times New Roman" w:hAnsi="Times New Roman"/>
          <w:b/>
          <w:spacing w:val="-4"/>
        </w:rPr>
        <w:t xml:space="preserve"> </w:t>
      </w:r>
      <w:r w:rsidR="00665C6A" w:rsidRPr="00EF1D5E">
        <w:rPr>
          <w:rFonts w:ascii="Times New Roman" w:hAnsi="Times New Roman"/>
          <w:b/>
          <w:spacing w:val="-4"/>
        </w:rPr>
        <w:t>г</w:t>
      </w:r>
      <w:r w:rsidR="00665C6A">
        <w:rPr>
          <w:rFonts w:ascii="Times New Roman" w:hAnsi="Times New Roman"/>
          <w:b/>
          <w:spacing w:val="-4"/>
        </w:rPr>
        <w:t xml:space="preserve">од </w:t>
      </w:r>
      <w:r w:rsidR="00665C6A" w:rsidRPr="00EF1D5E">
        <w:rPr>
          <w:rFonts w:ascii="Times New Roman" w:hAnsi="Times New Roman"/>
          <w:b/>
          <w:spacing w:val="-4"/>
        </w:rPr>
        <w:t>по</w:t>
      </w:r>
      <w:r w:rsidRPr="00EF1D5E">
        <w:rPr>
          <w:rFonts w:ascii="Times New Roman" w:hAnsi="Times New Roman"/>
          <w:b/>
          <w:spacing w:val="-4"/>
        </w:rPr>
        <w:t xml:space="preserve"> 31 декабря 20</w:t>
      </w:r>
      <w:r w:rsidR="001B51B2" w:rsidRPr="001B51B2">
        <w:rPr>
          <w:rFonts w:ascii="Times New Roman" w:hAnsi="Times New Roman"/>
          <w:b/>
          <w:spacing w:val="-4"/>
        </w:rPr>
        <w:t>21</w:t>
      </w:r>
      <w:r w:rsidRPr="00EF1D5E">
        <w:rPr>
          <w:rFonts w:ascii="Times New Roman" w:hAnsi="Times New Roman"/>
          <w:b/>
          <w:spacing w:val="-4"/>
        </w:rPr>
        <w:t xml:space="preserve"> года</w:t>
      </w:r>
    </w:p>
    <w:tbl>
      <w:tblPr>
        <w:tblW w:w="16029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915"/>
        <w:gridCol w:w="1357"/>
        <w:gridCol w:w="1418"/>
        <w:gridCol w:w="1701"/>
        <w:gridCol w:w="708"/>
        <w:gridCol w:w="851"/>
        <w:gridCol w:w="1276"/>
        <w:gridCol w:w="992"/>
        <w:gridCol w:w="850"/>
        <w:gridCol w:w="1701"/>
        <w:gridCol w:w="1276"/>
        <w:gridCol w:w="1559"/>
      </w:tblGrid>
      <w:tr w:rsidR="00B35827" w:rsidRPr="00B35827" w:rsidTr="008E110D">
        <w:trPr>
          <w:trHeight w:hRule="exact" w:val="569"/>
        </w:trPr>
        <w:tc>
          <w:tcPr>
            <w:tcW w:w="425" w:type="dxa"/>
            <w:vMerge w:val="restart"/>
            <w:vAlign w:val="center"/>
          </w:tcPr>
          <w:p w:rsidR="00B35827" w:rsidRPr="00FB3516" w:rsidRDefault="00B35827" w:rsidP="00B3582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15" w:type="dxa"/>
            <w:vMerge w:val="restart"/>
            <w:textDirection w:val="btLr"/>
            <w:vAlign w:val="center"/>
          </w:tcPr>
          <w:p w:rsidR="00B35827" w:rsidRPr="00FB3516" w:rsidRDefault="00B35827" w:rsidP="00B3582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357" w:type="dxa"/>
            <w:vMerge w:val="restart"/>
            <w:textDirection w:val="btLr"/>
            <w:vAlign w:val="center"/>
          </w:tcPr>
          <w:p w:rsidR="00B35827" w:rsidRPr="00FB3516" w:rsidRDefault="00B35827" w:rsidP="00B3582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pacing w:val="-3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  <w:vAlign w:val="center"/>
          </w:tcPr>
          <w:p w:rsidR="00B35827" w:rsidRPr="00FB3516" w:rsidRDefault="00B35827" w:rsidP="00B35827">
            <w:pPr>
              <w:shd w:val="clear" w:color="auto" w:fill="FFFFFF"/>
              <w:spacing w:after="0" w:line="283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Объект недвижимости, </w:t>
            </w:r>
          </w:p>
          <w:p w:rsidR="00B35827" w:rsidRPr="00FB3516" w:rsidRDefault="00B35827" w:rsidP="00B35827">
            <w:pPr>
              <w:shd w:val="clear" w:color="auto" w:fill="FFFFFF"/>
              <w:spacing w:after="0" w:line="283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находящийся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B35827" w:rsidRPr="00FB3516" w:rsidRDefault="00B35827" w:rsidP="00B35827">
            <w:pPr>
              <w:shd w:val="clear" w:color="auto" w:fill="FFFFFF"/>
              <w:spacing w:after="0" w:line="283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pacing w:val="-2"/>
                <w:sz w:val="18"/>
                <w:szCs w:val="18"/>
                <w:lang w:eastAsia="ru-RU"/>
              </w:rPr>
              <w:t xml:space="preserve">Объект недвижимости, </w:t>
            </w: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находящийся в пользовании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B35827" w:rsidRPr="00FB3516" w:rsidRDefault="00B35827" w:rsidP="00B35827">
            <w:pPr>
              <w:shd w:val="clear" w:color="auto" w:fill="FFFFFF"/>
              <w:spacing w:after="0" w:line="283" w:lineRule="exact"/>
              <w:ind w:left="113" w:right="113"/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pacing w:val="-2"/>
                <w:sz w:val="18"/>
                <w:szCs w:val="18"/>
                <w:lang w:eastAsia="ru-RU"/>
              </w:rPr>
              <w:t>Транспортное средстве (вид, марка)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B35827" w:rsidRPr="00FB3516" w:rsidRDefault="00B35827" w:rsidP="00C54D7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Декларированный годовой доход</w:t>
            </w:r>
            <w:r w:rsidRPr="00FB351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1 </w:t>
            </w:r>
            <w:r w:rsidRPr="00FB351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(руб.)</w:t>
            </w:r>
          </w:p>
          <w:p w:rsidR="00B35827" w:rsidRPr="00FB3516" w:rsidRDefault="00B35827" w:rsidP="00B35827">
            <w:pPr>
              <w:shd w:val="clear" w:color="auto" w:fill="FFFFFF"/>
              <w:spacing w:after="0" w:line="283" w:lineRule="exact"/>
              <w:ind w:left="113" w:right="113"/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35827" w:rsidRPr="00FB3516" w:rsidRDefault="00B35827" w:rsidP="00C54D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FB351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</w:t>
            </w:r>
          </w:p>
          <w:p w:rsidR="00B35827" w:rsidRPr="00FB3516" w:rsidRDefault="00B35827" w:rsidP="00C54D71">
            <w:pPr>
              <w:pStyle w:val="ConsPlusNormal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B35827" w:rsidRPr="00B35827" w:rsidTr="008E110D">
        <w:trPr>
          <w:cantSplit/>
          <w:trHeight w:val="2178"/>
        </w:trPr>
        <w:tc>
          <w:tcPr>
            <w:tcW w:w="425" w:type="dxa"/>
            <w:vMerge/>
            <w:vAlign w:val="center"/>
          </w:tcPr>
          <w:p w:rsidR="00B35827" w:rsidRPr="00C54D71" w:rsidRDefault="00B35827" w:rsidP="00B358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5" w:type="dxa"/>
            <w:vMerge/>
            <w:textDirection w:val="btLr"/>
            <w:vAlign w:val="center"/>
          </w:tcPr>
          <w:p w:rsidR="00B35827" w:rsidRPr="00C54D71" w:rsidRDefault="00B35827" w:rsidP="00B3582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vMerge/>
            <w:textDirection w:val="btLr"/>
            <w:vAlign w:val="center"/>
          </w:tcPr>
          <w:p w:rsidR="00B35827" w:rsidRPr="00C54D71" w:rsidRDefault="00B35827" w:rsidP="00B35827">
            <w:pPr>
              <w:spacing w:after="0"/>
              <w:ind w:left="113" w:right="113"/>
              <w:jc w:val="center"/>
              <w:rPr>
                <w:rFonts w:ascii="Times New Roman" w:hAnsi="Times New Roman"/>
                <w:spacing w:val="-3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827" w:rsidRPr="00FB3516" w:rsidRDefault="00B35827" w:rsidP="00B35827">
            <w:pPr>
              <w:shd w:val="clear" w:color="auto" w:fill="FFFFFF"/>
              <w:spacing w:after="0" w:line="278" w:lineRule="exact"/>
              <w:ind w:right="113" w:firstLine="5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pacing w:val="-1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827" w:rsidRPr="00FB3516" w:rsidRDefault="00B35827" w:rsidP="00B35827">
            <w:pPr>
              <w:shd w:val="clear" w:color="auto" w:fill="FFFFFF"/>
              <w:spacing w:after="0" w:line="278" w:lineRule="exact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вид </w:t>
            </w:r>
          </w:p>
          <w:p w:rsidR="00B35827" w:rsidRPr="00FB3516" w:rsidRDefault="00B35827" w:rsidP="00B35827">
            <w:pPr>
              <w:shd w:val="clear" w:color="auto" w:fill="FFFFFF"/>
              <w:spacing w:after="0" w:line="278" w:lineRule="exact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827" w:rsidRPr="00FB3516" w:rsidRDefault="00B35827" w:rsidP="00B35827">
            <w:pPr>
              <w:shd w:val="clear" w:color="auto" w:fill="FFFFFF"/>
              <w:spacing w:after="0" w:line="278" w:lineRule="exact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pacing w:val="-3"/>
                <w:sz w:val="18"/>
                <w:szCs w:val="18"/>
                <w:lang w:eastAsia="ru-RU"/>
              </w:rPr>
              <w:t xml:space="preserve">площадь </w:t>
            </w: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(м</w:t>
            </w:r>
            <w:r w:rsidRPr="00FB3516">
              <w:rPr>
                <w:rFonts w:ascii="Times New Roman" w:hAnsi="Times New Roman"/>
                <w:b/>
                <w:sz w:val="18"/>
                <w:szCs w:val="18"/>
                <w:vertAlign w:val="superscript"/>
                <w:lang w:eastAsia="ru-RU"/>
              </w:rPr>
              <w:t>2</w:t>
            </w: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B35827" w:rsidRPr="00FB3516" w:rsidRDefault="00B35827" w:rsidP="00B35827">
            <w:pPr>
              <w:shd w:val="clear" w:color="auto" w:fill="FFFFFF"/>
              <w:spacing w:after="0" w:line="278" w:lineRule="exact"/>
              <w:ind w:right="113" w:firstLine="11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страна </w:t>
            </w:r>
          </w:p>
          <w:p w:rsidR="00B35827" w:rsidRPr="00FB3516" w:rsidRDefault="00B35827" w:rsidP="00B35827">
            <w:pPr>
              <w:shd w:val="clear" w:color="auto" w:fill="FFFFFF"/>
              <w:spacing w:after="0" w:line="278" w:lineRule="exact"/>
              <w:ind w:right="113" w:firstLine="11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pacing w:val="-3"/>
                <w:sz w:val="18"/>
                <w:szCs w:val="18"/>
                <w:lang w:eastAsia="ru-RU"/>
              </w:rPr>
              <w:t>расположе</w:t>
            </w: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827" w:rsidRPr="00FB3516" w:rsidRDefault="00B35827" w:rsidP="00B35827">
            <w:pPr>
              <w:shd w:val="clear" w:color="auto" w:fill="FFFFFF"/>
              <w:spacing w:after="0" w:line="278" w:lineRule="exact"/>
              <w:ind w:left="113" w:right="113"/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827" w:rsidRPr="00FB3516" w:rsidRDefault="00B35827" w:rsidP="00B35827">
            <w:pPr>
              <w:shd w:val="clear" w:color="auto" w:fill="FFFFFF"/>
              <w:spacing w:after="0" w:line="274" w:lineRule="exact"/>
              <w:ind w:left="113" w:right="113"/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pacing w:val="-4"/>
                <w:sz w:val="18"/>
                <w:szCs w:val="18"/>
                <w:lang w:eastAsia="ru-RU"/>
              </w:rPr>
              <w:t xml:space="preserve">площадь </w:t>
            </w: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(м</w:t>
            </w:r>
            <w:r w:rsidRPr="00FB3516">
              <w:rPr>
                <w:rFonts w:ascii="Times New Roman" w:hAnsi="Times New Roman"/>
                <w:b/>
                <w:sz w:val="18"/>
                <w:szCs w:val="18"/>
                <w:vertAlign w:val="superscript"/>
                <w:lang w:eastAsia="ru-RU"/>
              </w:rPr>
              <w:t>2</w:t>
            </w: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B35827" w:rsidRPr="00FB3516" w:rsidRDefault="00B35827" w:rsidP="00B35827">
            <w:pPr>
              <w:shd w:val="clear" w:color="auto" w:fill="FFFFFF"/>
              <w:spacing w:after="0" w:line="274" w:lineRule="exact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страна </w:t>
            </w:r>
          </w:p>
          <w:p w:rsidR="00B35827" w:rsidRPr="00FB3516" w:rsidRDefault="00B35827" w:rsidP="00B35827">
            <w:pPr>
              <w:shd w:val="clear" w:color="auto" w:fill="FFFFFF"/>
              <w:spacing w:after="0" w:line="274" w:lineRule="exact"/>
              <w:ind w:left="113" w:right="113"/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  <w:lang w:eastAsia="ru-RU"/>
              </w:rPr>
            </w:pPr>
            <w:r w:rsidRPr="00FB3516">
              <w:rPr>
                <w:rFonts w:ascii="Times New Roman" w:hAnsi="Times New Roman"/>
                <w:b/>
                <w:spacing w:val="-3"/>
                <w:sz w:val="18"/>
                <w:szCs w:val="18"/>
                <w:lang w:eastAsia="ru-RU"/>
              </w:rPr>
              <w:t>расположе</w:t>
            </w:r>
            <w:r w:rsidRPr="00FB35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701" w:type="dxa"/>
            <w:vMerge/>
            <w:vAlign w:val="center"/>
          </w:tcPr>
          <w:p w:rsidR="00B35827" w:rsidRPr="00C54D71" w:rsidRDefault="00B35827" w:rsidP="00B35827">
            <w:pPr>
              <w:shd w:val="clear" w:color="auto" w:fill="FFFFFF"/>
              <w:spacing w:after="0" w:line="283" w:lineRule="exact"/>
              <w:jc w:val="center"/>
              <w:rPr>
                <w:rFonts w:ascii="Times New Roman" w:hAnsi="Times New Roman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35827" w:rsidRPr="00C54D71" w:rsidRDefault="00B35827" w:rsidP="00C54D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B35827" w:rsidRPr="00C54D71" w:rsidRDefault="00B35827" w:rsidP="00C54D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5827" w:rsidRPr="00B35827" w:rsidTr="008E110D">
        <w:trPr>
          <w:cantSplit/>
          <w:trHeight w:val="347"/>
          <w:tblHeader/>
        </w:trPr>
        <w:tc>
          <w:tcPr>
            <w:tcW w:w="425" w:type="dxa"/>
          </w:tcPr>
          <w:p w:rsidR="00B35827" w:rsidRPr="00C54D71" w:rsidRDefault="00B35827" w:rsidP="00B358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54D71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15" w:type="dxa"/>
          </w:tcPr>
          <w:p w:rsidR="00B35827" w:rsidRPr="00C54D71" w:rsidRDefault="00B35827" w:rsidP="00B358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54D71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57" w:type="dxa"/>
          </w:tcPr>
          <w:p w:rsidR="00B35827" w:rsidRPr="00C54D71" w:rsidRDefault="00B35827" w:rsidP="00B35827">
            <w:pPr>
              <w:spacing w:after="0"/>
              <w:jc w:val="center"/>
              <w:rPr>
                <w:rFonts w:ascii="Times New Roman" w:hAnsi="Times New Roman"/>
                <w:spacing w:val="-3"/>
                <w:sz w:val="18"/>
                <w:szCs w:val="18"/>
                <w:lang w:eastAsia="ru-RU"/>
              </w:rPr>
            </w:pPr>
            <w:r w:rsidRPr="00C54D71">
              <w:rPr>
                <w:rFonts w:ascii="Times New Roman" w:hAnsi="Times New Roman"/>
                <w:spacing w:val="-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B35827" w:rsidRPr="00C54D71" w:rsidRDefault="00B35827" w:rsidP="00B358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pacing w:val="-1"/>
                <w:sz w:val="18"/>
                <w:szCs w:val="18"/>
                <w:lang w:eastAsia="ru-RU"/>
              </w:rPr>
            </w:pPr>
            <w:r w:rsidRPr="00C54D71">
              <w:rPr>
                <w:rFonts w:ascii="Times New Roman" w:hAnsi="Times New Roman"/>
                <w:spacing w:val="-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827" w:rsidRPr="00C54D71" w:rsidRDefault="00B35827" w:rsidP="00B358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54D71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827" w:rsidRPr="00C54D71" w:rsidRDefault="00B35827" w:rsidP="00B358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pacing w:val="-3"/>
                <w:sz w:val="18"/>
                <w:szCs w:val="18"/>
                <w:lang w:eastAsia="ru-RU"/>
              </w:rPr>
            </w:pPr>
            <w:r w:rsidRPr="00C54D71">
              <w:rPr>
                <w:rFonts w:ascii="Times New Roman" w:hAnsi="Times New Roman"/>
                <w:spacing w:val="-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B35827" w:rsidRPr="00C54D71" w:rsidRDefault="00B35827" w:rsidP="00B358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54D71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35827" w:rsidRPr="00C54D71" w:rsidRDefault="00B35827" w:rsidP="00B358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54D71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827" w:rsidRPr="00C54D71" w:rsidRDefault="00B35827" w:rsidP="00B358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pacing w:val="-4"/>
                <w:sz w:val="18"/>
                <w:szCs w:val="18"/>
                <w:lang w:eastAsia="ru-RU"/>
              </w:rPr>
            </w:pPr>
            <w:r w:rsidRPr="00C54D71">
              <w:rPr>
                <w:rFonts w:ascii="Times New Roman" w:hAnsi="Times New Roman"/>
                <w:spacing w:val="-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35827" w:rsidRPr="00C54D71" w:rsidRDefault="00B35827" w:rsidP="00B358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54D71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</w:tcPr>
          <w:p w:rsidR="00B35827" w:rsidRPr="00C54D71" w:rsidRDefault="00B35827" w:rsidP="00B358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pacing w:val="-2"/>
                <w:sz w:val="18"/>
                <w:szCs w:val="18"/>
                <w:lang w:eastAsia="ru-RU"/>
              </w:rPr>
            </w:pPr>
            <w:r w:rsidRPr="00C54D71">
              <w:rPr>
                <w:rFonts w:ascii="Times New Roman" w:hAnsi="Times New Roman"/>
                <w:spacing w:val="-2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</w:tcPr>
          <w:p w:rsidR="00B35827" w:rsidRPr="00C54D71" w:rsidRDefault="00B35827" w:rsidP="00C54D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54D7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</w:tcPr>
          <w:p w:rsidR="00B35827" w:rsidRPr="00C54D71" w:rsidRDefault="00B35827" w:rsidP="00C54D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54D7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960CC5" w:rsidRPr="003C4B30" w:rsidTr="008E110D">
        <w:tc>
          <w:tcPr>
            <w:tcW w:w="425" w:type="dxa"/>
            <w:vMerge w:val="restart"/>
          </w:tcPr>
          <w:p w:rsidR="00960CC5" w:rsidRPr="003C4B30" w:rsidRDefault="00960CC5" w:rsidP="00B358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5" w:type="dxa"/>
            <w:vMerge w:val="restart"/>
          </w:tcPr>
          <w:p w:rsidR="00960CC5" w:rsidRPr="003C4B30" w:rsidRDefault="00960CC5" w:rsidP="00B3582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1739">
              <w:rPr>
                <w:rFonts w:ascii="Times New Roman" w:hAnsi="Times New Roman"/>
                <w:sz w:val="20"/>
                <w:szCs w:val="20"/>
                <w:lang w:eastAsia="ru-RU"/>
              </w:rPr>
              <w:t>Челтыгмашев Андрей Петрович</w:t>
            </w: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7" w:type="dxa"/>
            <w:vMerge w:val="restart"/>
          </w:tcPr>
          <w:p w:rsidR="00960CC5" w:rsidRPr="003C4B30" w:rsidRDefault="00960CC5" w:rsidP="00B358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Глава</w:t>
            </w:r>
          </w:p>
          <w:p w:rsidR="00960CC5" w:rsidRPr="003C4B30" w:rsidRDefault="00960CC5" w:rsidP="00B358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60CC5" w:rsidRPr="00960CC5" w:rsidRDefault="00960CC5" w:rsidP="00960CC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1) Земельный участок</w:t>
            </w:r>
          </w:p>
          <w:p w:rsidR="00960CC5" w:rsidRPr="003C4B30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60CC5" w:rsidRPr="003C4B30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60CC5" w:rsidRPr="003C4B30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598,0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0CC5" w:rsidRPr="003C4B30" w:rsidRDefault="00960CC5" w:rsidP="00960CC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960CC5" w:rsidRPr="003C4B30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960CC5" w:rsidRPr="00E60A16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0A16">
              <w:rPr>
                <w:rFonts w:ascii="Times New Roman" w:hAnsi="Times New Roman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850" w:type="dxa"/>
          </w:tcPr>
          <w:p w:rsidR="00960CC5" w:rsidRPr="003C4B30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2A4732" w:rsidRDefault="002A4732" w:rsidP="002A47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1) </w:t>
            </w:r>
            <w:r w:rsidR="00960CC5">
              <w:rPr>
                <w:rFonts w:ascii="Times New Roman" w:hAnsi="Times New Roman"/>
                <w:sz w:val="20"/>
                <w:szCs w:val="20"/>
                <w:lang w:eastAsia="ru-RU"/>
              </w:rPr>
              <w:t>Легкой автомобиль, ВАЗ 21043</w:t>
            </w:r>
          </w:p>
          <w:p w:rsidR="002A4732" w:rsidRPr="002A4732" w:rsidRDefault="002A4732" w:rsidP="002A47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2) Легкой автомобиль, МАЗДА 3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MAZDA</w:t>
            </w:r>
          </w:p>
        </w:tc>
        <w:tc>
          <w:tcPr>
            <w:tcW w:w="1276" w:type="dxa"/>
            <w:vMerge w:val="restart"/>
          </w:tcPr>
          <w:p w:rsidR="00960CC5" w:rsidRPr="0036670B" w:rsidRDefault="00ED1739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469119,41</w:t>
            </w:r>
          </w:p>
        </w:tc>
        <w:tc>
          <w:tcPr>
            <w:tcW w:w="1559" w:type="dxa"/>
          </w:tcPr>
          <w:p w:rsidR="00960CC5" w:rsidRPr="003C4B30" w:rsidRDefault="00960CC5" w:rsidP="00B35827">
            <w:pPr>
              <w:tabs>
                <w:tab w:val="left" w:pos="1427"/>
              </w:tabs>
              <w:spacing w:after="0"/>
              <w:ind w:right="-5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0CC5" w:rsidRPr="003C4B30" w:rsidTr="008E110D">
        <w:tc>
          <w:tcPr>
            <w:tcW w:w="425" w:type="dxa"/>
            <w:vMerge/>
          </w:tcPr>
          <w:p w:rsidR="00960CC5" w:rsidRPr="003C4B30" w:rsidRDefault="00960CC5" w:rsidP="00B358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vMerge/>
          </w:tcPr>
          <w:p w:rsidR="00960CC5" w:rsidRDefault="00960CC5" w:rsidP="00B3582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</w:tcPr>
          <w:p w:rsidR="00960CC5" w:rsidRPr="003C4B30" w:rsidRDefault="00960CC5" w:rsidP="00B358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60CC5" w:rsidRPr="00960CC5" w:rsidRDefault="00960CC5" w:rsidP="00960CC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2) Земельный участок</w:t>
            </w:r>
          </w:p>
          <w:p w:rsidR="00960CC5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60CC5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60CC5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2700,0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0CC5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960CC5" w:rsidRPr="003C4B30" w:rsidRDefault="00E60A16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960CC5" w:rsidRPr="00E60A16" w:rsidRDefault="00E60A16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0A1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960CC5" w:rsidRPr="003C4B30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960CC5" w:rsidRDefault="00960CC5" w:rsidP="00D43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960CC5" w:rsidRPr="0036670B" w:rsidRDefault="00960CC5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60CC5" w:rsidRPr="003C4B30" w:rsidRDefault="00960CC5" w:rsidP="00B35827">
            <w:pPr>
              <w:tabs>
                <w:tab w:val="left" w:pos="1427"/>
              </w:tabs>
              <w:spacing w:after="0"/>
              <w:ind w:right="-5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4732" w:rsidRPr="003C4B30" w:rsidTr="00960CC5">
        <w:tc>
          <w:tcPr>
            <w:tcW w:w="425" w:type="dxa"/>
            <w:vMerge/>
          </w:tcPr>
          <w:p w:rsidR="002A4732" w:rsidRPr="003C4B30" w:rsidRDefault="002A4732" w:rsidP="00B358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  <w:gridSpan w:val="2"/>
            <w:vMerge w:val="restart"/>
          </w:tcPr>
          <w:p w:rsidR="002A4732" w:rsidRPr="003C4B30" w:rsidRDefault="002A4732" w:rsidP="00960CC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8" w:type="dxa"/>
            <w:vMerge w:val="restart"/>
          </w:tcPr>
          <w:p w:rsidR="002A4732" w:rsidRDefault="002A4732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</w:tcPr>
          <w:p w:rsidR="002A4732" w:rsidRDefault="002A4732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2A4732" w:rsidRDefault="002A4732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2A4732" w:rsidRDefault="002A4732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A4732" w:rsidRPr="003C4B30" w:rsidRDefault="002A4732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2A4732" w:rsidRPr="00E60A16" w:rsidRDefault="002A4732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0A16">
              <w:rPr>
                <w:rFonts w:ascii="Times New Roman" w:hAnsi="Times New Roman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850" w:type="dxa"/>
          </w:tcPr>
          <w:p w:rsidR="002A4732" w:rsidRPr="003C4B30" w:rsidRDefault="002A4732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2A4732" w:rsidRDefault="002A4732" w:rsidP="00D43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A4732" w:rsidRPr="0036670B" w:rsidRDefault="00ED1739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117000,0</w:t>
            </w:r>
          </w:p>
        </w:tc>
        <w:tc>
          <w:tcPr>
            <w:tcW w:w="1559" w:type="dxa"/>
          </w:tcPr>
          <w:p w:rsidR="002A4732" w:rsidRPr="003C4B30" w:rsidRDefault="002A4732" w:rsidP="00B35827">
            <w:pPr>
              <w:tabs>
                <w:tab w:val="left" w:pos="1427"/>
              </w:tabs>
              <w:spacing w:after="0"/>
              <w:ind w:right="-5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4732" w:rsidRPr="003C4B30" w:rsidTr="00960CC5">
        <w:tc>
          <w:tcPr>
            <w:tcW w:w="425" w:type="dxa"/>
            <w:vMerge/>
          </w:tcPr>
          <w:p w:rsidR="002A4732" w:rsidRPr="003C4B30" w:rsidRDefault="002A4732" w:rsidP="00B358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  <w:gridSpan w:val="2"/>
            <w:vMerge/>
          </w:tcPr>
          <w:p w:rsidR="002A4732" w:rsidRPr="003C4B30" w:rsidRDefault="002A4732" w:rsidP="00B358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2A4732" w:rsidRDefault="002A4732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A4732" w:rsidRDefault="002A4732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2A4732" w:rsidRDefault="002A4732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2A4732" w:rsidRDefault="002A4732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A4732" w:rsidRPr="003C4B30" w:rsidRDefault="00E60A16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2A4732" w:rsidRPr="00E60A16" w:rsidRDefault="00E60A16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0A1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2A4732" w:rsidRPr="003C4B30" w:rsidRDefault="002A4732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2A4732" w:rsidRDefault="002A4732" w:rsidP="00D43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A4732" w:rsidRPr="0036670B" w:rsidRDefault="002A4732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A4732" w:rsidRPr="003C4B30" w:rsidRDefault="002A4732" w:rsidP="00B35827">
            <w:pPr>
              <w:tabs>
                <w:tab w:val="left" w:pos="1427"/>
              </w:tabs>
              <w:spacing w:after="0"/>
              <w:ind w:right="-5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545F" w:rsidRPr="003C4B30" w:rsidTr="008E110D">
        <w:tc>
          <w:tcPr>
            <w:tcW w:w="425" w:type="dxa"/>
            <w:vMerge w:val="restart"/>
          </w:tcPr>
          <w:p w:rsidR="0074545F" w:rsidRPr="003C4B30" w:rsidRDefault="0074545F" w:rsidP="00B358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5" w:type="dxa"/>
          </w:tcPr>
          <w:p w:rsidR="0074545F" w:rsidRPr="003C4B30" w:rsidRDefault="0074545F" w:rsidP="00B3582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Ачитаева Татьяна Федоровна</w:t>
            </w:r>
          </w:p>
        </w:tc>
        <w:tc>
          <w:tcPr>
            <w:tcW w:w="1357" w:type="dxa"/>
          </w:tcPr>
          <w:p w:rsidR="0074545F" w:rsidRPr="003C4B30" w:rsidRDefault="0074545F" w:rsidP="00FB35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Специалист </w:t>
            </w:r>
          </w:p>
          <w:p w:rsidR="0074545F" w:rsidRPr="003C4B30" w:rsidRDefault="0074545F" w:rsidP="00FB35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1 категории</w:t>
            </w:r>
          </w:p>
        </w:tc>
        <w:tc>
          <w:tcPr>
            <w:tcW w:w="1418" w:type="dxa"/>
          </w:tcPr>
          <w:p w:rsidR="0074545F" w:rsidRPr="003C4B30" w:rsidRDefault="0074545F" w:rsidP="0074545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1) Квартира</w:t>
            </w:r>
          </w:p>
        </w:tc>
        <w:tc>
          <w:tcPr>
            <w:tcW w:w="1701" w:type="dxa"/>
          </w:tcPr>
          <w:p w:rsidR="0074545F" w:rsidRPr="003C4B30" w:rsidRDefault="0074545F" w:rsidP="007454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1/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Общая долевая собственность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4545F" w:rsidRPr="0074545F" w:rsidRDefault="0074545F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4545F" w:rsidRPr="003C4B30" w:rsidRDefault="0074545F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74545F" w:rsidRPr="00B17767" w:rsidRDefault="0074545F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  <w:p w:rsidR="0074545F" w:rsidRPr="003C4B30" w:rsidRDefault="0074545F" w:rsidP="00EF234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4545F" w:rsidRPr="003C4B30" w:rsidRDefault="0074545F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76,4</w:t>
            </w:r>
          </w:p>
          <w:p w:rsidR="0074545F" w:rsidRPr="003C4B30" w:rsidRDefault="0074545F" w:rsidP="00EF234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4545F" w:rsidRPr="003C4B30" w:rsidRDefault="0074545F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74545F" w:rsidRPr="003C4B30" w:rsidRDefault="0074545F" w:rsidP="00EF234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4545F" w:rsidRPr="003C4B30" w:rsidRDefault="0074545F" w:rsidP="00D43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74545F" w:rsidRPr="003C4B30" w:rsidRDefault="0074545F" w:rsidP="00D437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4545F" w:rsidRPr="00964154" w:rsidRDefault="00237E91" w:rsidP="009641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365907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59</w:t>
            </w:r>
          </w:p>
        </w:tc>
        <w:tc>
          <w:tcPr>
            <w:tcW w:w="1559" w:type="dxa"/>
          </w:tcPr>
          <w:p w:rsidR="0074545F" w:rsidRPr="003C4B30" w:rsidRDefault="0074545F" w:rsidP="00B35827">
            <w:pPr>
              <w:tabs>
                <w:tab w:val="left" w:pos="1427"/>
              </w:tabs>
              <w:spacing w:after="0"/>
              <w:ind w:right="-5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545F" w:rsidRPr="003C4B30" w:rsidTr="008E110D">
        <w:tc>
          <w:tcPr>
            <w:tcW w:w="425" w:type="dxa"/>
            <w:vMerge/>
          </w:tcPr>
          <w:p w:rsidR="0074545F" w:rsidRPr="003C4B30" w:rsidRDefault="0074545F" w:rsidP="00B358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  <w:gridSpan w:val="2"/>
          </w:tcPr>
          <w:p w:rsidR="0074545F" w:rsidRPr="003C4B30" w:rsidRDefault="0074545F" w:rsidP="00FB35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4545F" w:rsidRDefault="0074545F" w:rsidP="000420D9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2)Земельный участок</w:t>
            </w:r>
          </w:p>
        </w:tc>
        <w:tc>
          <w:tcPr>
            <w:tcW w:w="1701" w:type="dxa"/>
          </w:tcPr>
          <w:p w:rsidR="0074545F" w:rsidRDefault="0074545F" w:rsidP="007454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1/5 Общая долевая собственность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4545F" w:rsidRDefault="0074545F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759,0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4545F" w:rsidRDefault="0074545F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74545F" w:rsidRPr="003C4B30" w:rsidRDefault="0074545F" w:rsidP="00EF234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74545F" w:rsidRPr="003C4B30" w:rsidRDefault="0074545F" w:rsidP="00EF234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2600,0</w:t>
            </w:r>
          </w:p>
        </w:tc>
        <w:tc>
          <w:tcPr>
            <w:tcW w:w="850" w:type="dxa"/>
          </w:tcPr>
          <w:p w:rsidR="0074545F" w:rsidRPr="003C4B30" w:rsidRDefault="0074545F" w:rsidP="00EF234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74545F" w:rsidRPr="003C4B30" w:rsidRDefault="0074545F" w:rsidP="00D437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74545F" w:rsidRPr="003C4B30" w:rsidRDefault="0074545F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4545F" w:rsidRPr="003C4B30" w:rsidRDefault="0074545F" w:rsidP="00B35827">
            <w:pPr>
              <w:tabs>
                <w:tab w:val="left" w:pos="1427"/>
              </w:tabs>
              <w:spacing w:after="0"/>
              <w:ind w:right="-5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6F4F" w:rsidRPr="003C4B30" w:rsidTr="008E110D">
        <w:trPr>
          <w:trHeight w:val="377"/>
        </w:trPr>
        <w:tc>
          <w:tcPr>
            <w:tcW w:w="425" w:type="dxa"/>
            <w:vMerge/>
          </w:tcPr>
          <w:p w:rsidR="00DA6F4F" w:rsidRPr="003C4B30" w:rsidRDefault="00DA6F4F" w:rsidP="00B358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  <w:gridSpan w:val="2"/>
            <w:vMerge w:val="restart"/>
          </w:tcPr>
          <w:p w:rsidR="00DA6F4F" w:rsidRPr="003C4B30" w:rsidRDefault="00DA6F4F" w:rsidP="0074545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Несовершеннолетняя дочь</w:t>
            </w:r>
          </w:p>
        </w:tc>
        <w:tc>
          <w:tcPr>
            <w:tcW w:w="1418" w:type="dxa"/>
          </w:tcPr>
          <w:p w:rsidR="00DA6F4F" w:rsidRDefault="00DA6F4F" w:rsidP="000420D9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1) Квартира</w:t>
            </w:r>
          </w:p>
        </w:tc>
        <w:tc>
          <w:tcPr>
            <w:tcW w:w="1701" w:type="dxa"/>
          </w:tcPr>
          <w:p w:rsidR="00DA6F4F" w:rsidRDefault="00DA6F4F" w:rsidP="007454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1/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Общая долевая собственность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A6F4F" w:rsidRDefault="00DA6F4F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A6F4F" w:rsidRDefault="00DA6F4F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DA6F4F" w:rsidRDefault="00DA6F4F" w:rsidP="00EF234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DA6F4F" w:rsidRPr="003C4B30" w:rsidRDefault="00DA6F4F" w:rsidP="007454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76,4</w:t>
            </w:r>
          </w:p>
          <w:p w:rsidR="00DA6F4F" w:rsidRDefault="00DA6F4F" w:rsidP="00EF234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A6F4F" w:rsidRDefault="00DA6F4F" w:rsidP="00EF234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DA6F4F" w:rsidRPr="003C4B30" w:rsidRDefault="00DA6F4F" w:rsidP="00D437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DA6F4F" w:rsidRPr="003C4B30" w:rsidRDefault="00237E91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118053,63</w:t>
            </w:r>
          </w:p>
        </w:tc>
        <w:tc>
          <w:tcPr>
            <w:tcW w:w="1559" w:type="dxa"/>
          </w:tcPr>
          <w:p w:rsidR="00DA6F4F" w:rsidRPr="003C4B30" w:rsidRDefault="00DA6F4F" w:rsidP="00B35827">
            <w:pPr>
              <w:tabs>
                <w:tab w:val="left" w:pos="1427"/>
              </w:tabs>
              <w:spacing w:after="0"/>
              <w:ind w:right="-5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6F4F" w:rsidRPr="003C4B30" w:rsidTr="008E110D">
        <w:trPr>
          <w:trHeight w:val="326"/>
        </w:trPr>
        <w:tc>
          <w:tcPr>
            <w:tcW w:w="425" w:type="dxa"/>
            <w:vMerge/>
          </w:tcPr>
          <w:p w:rsidR="00DA6F4F" w:rsidRPr="003C4B30" w:rsidRDefault="00DA6F4F" w:rsidP="00B358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  <w:gridSpan w:val="2"/>
            <w:vMerge/>
          </w:tcPr>
          <w:p w:rsidR="00DA6F4F" w:rsidRDefault="00DA6F4F" w:rsidP="0074545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A6F4F" w:rsidRDefault="00DA6F4F" w:rsidP="000420D9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2)Земельный участок</w:t>
            </w:r>
          </w:p>
        </w:tc>
        <w:tc>
          <w:tcPr>
            <w:tcW w:w="1701" w:type="dxa"/>
          </w:tcPr>
          <w:p w:rsidR="00DA6F4F" w:rsidRDefault="00DA6F4F" w:rsidP="007454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1/5 Общая долевая собственность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A6F4F" w:rsidRDefault="00DA6F4F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759,0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A6F4F" w:rsidRDefault="00DA6F4F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DA6F4F" w:rsidRDefault="00DA6F4F" w:rsidP="00EF234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DA6F4F" w:rsidRDefault="00DA6F4F" w:rsidP="00EF234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2600,0</w:t>
            </w:r>
          </w:p>
        </w:tc>
        <w:tc>
          <w:tcPr>
            <w:tcW w:w="850" w:type="dxa"/>
          </w:tcPr>
          <w:p w:rsidR="00DA6F4F" w:rsidRDefault="00DA6F4F" w:rsidP="00EF234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DA6F4F" w:rsidRPr="003C4B30" w:rsidRDefault="00DA6F4F" w:rsidP="00D437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</w:tcPr>
          <w:p w:rsidR="00DA6F4F" w:rsidRPr="003C4B30" w:rsidRDefault="00DA6F4F" w:rsidP="00EF23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6F4F" w:rsidRPr="003C4B30" w:rsidRDefault="00DA6F4F" w:rsidP="00B35827">
            <w:pPr>
              <w:tabs>
                <w:tab w:val="left" w:pos="1427"/>
              </w:tabs>
              <w:spacing w:after="0"/>
              <w:ind w:right="-5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6F4F" w:rsidRPr="003C4B30" w:rsidTr="008E110D">
        <w:tc>
          <w:tcPr>
            <w:tcW w:w="425" w:type="dxa"/>
            <w:vMerge/>
          </w:tcPr>
          <w:p w:rsidR="00DA6F4F" w:rsidRPr="003C4B30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  <w:gridSpan w:val="2"/>
            <w:vMerge w:val="restart"/>
          </w:tcPr>
          <w:p w:rsidR="00DA6F4F" w:rsidRDefault="00DA6F4F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сын</w:t>
            </w:r>
          </w:p>
        </w:tc>
        <w:tc>
          <w:tcPr>
            <w:tcW w:w="1418" w:type="dxa"/>
          </w:tcPr>
          <w:p w:rsidR="00DA6F4F" w:rsidRDefault="00DA6F4F" w:rsidP="0074545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1) Квартира</w:t>
            </w:r>
          </w:p>
        </w:tc>
        <w:tc>
          <w:tcPr>
            <w:tcW w:w="1701" w:type="dxa"/>
          </w:tcPr>
          <w:p w:rsidR="00DA6F4F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1/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Общая долевая собственность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A6F4F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A6F4F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DA6F4F" w:rsidRDefault="00DA6F4F" w:rsidP="007454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DA6F4F" w:rsidRPr="003C4B30" w:rsidRDefault="00DA6F4F" w:rsidP="007454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76,4</w:t>
            </w:r>
          </w:p>
          <w:p w:rsidR="00DA6F4F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A6F4F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DA6F4F" w:rsidRDefault="00DA6F4F" w:rsidP="000D24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DA6F4F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112388,63</w:t>
            </w:r>
          </w:p>
        </w:tc>
        <w:tc>
          <w:tcPr>
            <w:tcW w:w="1559" w:type="dxa"/>
          </w:tcPr>
          <w:p w:rsidR="00DA6F4F" w:rsidRPr="003C4B30" w:rsidRDefault="00DA6F4F" w:rsidP="000D2472">
            <w:pPr>
              <w:tabs>
                <w:tab w:val="left" w:pos="1427"/>
              </w:tabs>
              <w:spacing w:after="0"/>
              <w:ind w:right="-5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6F4F" w:rsidRPr="003C4B30" w:rsidTr="008E110D">
        <w:tc>
          <w:tcPr>
            <w:tcW w:w="425" w:type="dxa"/>
            <w:vMerge/>
          </w:tcPr>
          <w:p w:rsidR="00DA6F4F" w:rsidRPr="003C4B30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  <w:gridSpan w:val="2"/>
            <w:vMerge/>
          </w:tcPr>
          <w:p w:rsidR="00DA6F4F" w:rsidRDefault="00DA6F4F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A6F4F" w:rsidRDefault="00DA6F4F" w:rsidP="0074545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2)Земельный участок</w:t>
            </w:r>
          </w:p>
        </w:tc>
        <w:tc>
          <w:tcPr>
            <w:tcW w:w="1701" w:type="dxa"/>
          </w:tcPr>
          <w:p w:rsidR="00DA6F4F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1/5 Общая долевая собственность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A6F4F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759,0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A6F4F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DA6F4F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DA6F4F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2600,0</w:t>
            </w:r>
          </w:p>
        </w:tc>
        <w:tc>
          <w:tcPr>
            <w:tcW w:w="850" w:type="dxa"/>
          </w:tcPr>
          <w:p w:rsidR="00DA6F4F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DA6F4F" w:rsidRDefault="00DA6F4F" w:rsidP="000D24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</w:tcPr>
          <w:p w:rsidR="00DA6F4F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6F4F" w:rsidRPr="003C4B30" w:rsidRDefault="00DA6F4F" w:rsidP="000D2472">
            <w:pPr>
              <w:tabs>
                <w:tab w:val="left" w:pos="1427"/>
              </w:tabs>
              <w:spacing w:after="0"/>
              <w:ind w:right="-5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2472" w:rsidRPr="003C4B30" w:rsidTr="008E110D">
        <w:tc>
          <w:tcPr>
            <w:tcW w:w="425" w:type="dxa"/>
            <w:vMerge w:val="restart"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915" w:type="dxa"/>
            <w:vMerge w:val="restart"/>
          </w:tcPr>
          <w:p w:rsidR="000D2472" w:rsidRPr="003C4B30" w:rsidRDefault="00DA6F4F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36F1">
              <w:rPr>
                <w:rFonts w:ascii="Times New Roman" w:hAnsi="Times New Roman"/>
                <w:sz w:val="20"/>
                <w:szCs w:val="20"/>
                <w:lang w:eastAsia="ru-RU"/>
              </w:rPr>
              <w:t>Нербышева Ирина Николаевна</w:t>
            </w:r>
          </w:p>
        </w:tc>
        <w:tc>
          <w:tcPr>
            <w:tcW w:w="1357" w:type="dxa"/>
            <w:vMerge w:val="restart"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 категории</w:t>
            </w:r>
          </w:p>
        </w:tc>
        <w:tc>
          <w:tcPr>
            <w:tcW w:w="1418" w:type="dxa"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1) квартира </w:t>
            </w:r>
          </w:p>
        </w:tc>
        <w:tc>
          <w:tcPr>
            <w:tcW w:w="1701" w:type="dxa"/>
          </w:tcPr>
          <w:p w:rsidR="000D2472" w:rsidRPr="003C4B30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1/3</w:t>
            </w:r>
            <w:r w:rsidR="000D24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Общая долевая собственность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2472" w:rsidRPr="003C4B30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0D2472" w:rsidRPr="003C4B30" w:rsidRDefault="000D2472" w:rsidP="000D247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0D2472" w:rsidRPr="003C4B30" w:rsidRDefault="000D2472" w:rsidP="000D247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0D2472" w:rsidRPr="003C4B30" w:rsidRDefault="000D2472" w:rsidP="000D247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0D2472" w:rsidRPr="003C4B30" w:rsidRDefault="000D2472" w:rsidP="000D247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D2472" w:rsidRPr="003C4B30" w:rsidRDefault="00237E91" w:rsidP="00DA6F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427986,79</w:t>
            </w:r>
          </w:p>
        </w:tc>
        <w:tc>
          <w:tcPr>
            <w:tcW w:w="1559" w:type="dxa"/>
            <w:vMerge w:val="restart"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2472" w:rsidRPr="003C4B30" w:rsidTr="008E110D">
        <w:tc>
          <w:tcPr>
            <w:tcW w:w="425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vMerge/>
          </w:tcPr>
          <w:p w:rsidR="000D2472" w:rsidRPr="003C4B30" w:rsidRDefault="000D2472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D2472" w:rsidRPr="003C4B30" w:rsidRDefault="000D2472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2)Земельный участок</w:t>
            </w:r>
          </w:p>
        </w:tc>
        <w:tc>
          <w:tcPr>
            <w:tcW w:w="1701" w:type="dxa"/>
          </w:tcPr>
          <w:p w:rsidR="000D2472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1/3</w:t>
            </w:r>
            <w:r w:rsidR="000D24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Общая долевая собственность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2472" w:rsidRPr="003C4B30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4111,0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2472" w:rsidRPr="003C4B30" w:rsidTr="008E110D">
        <w:trPr>
          <w:trHeight w:val="823"/>
        </w:trPr>
        <w:tc>
          <w:tcPr>
            <w:tcW w:w="425" w:type="dxa"/>
            <w:vMerge/>
          </w:tcPr>
          <w:p w:rsidR="000D2472" w:rsidRPr="003C4B30" w:rsidRDefault="000D2472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vMerge w:val="restart"/>
            <w:tcBorders>
              <w:right w:val="single" w:sz="4" w:space="0" w:color="auto"/>
            </w:tcBorders>
          </w:tcPr>
          <w:p w:rsidR="000D2472" w:rsidRPr="003C4B30" w:rsidRDefault="000D2472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57" w:type="dxa"/>
            <w:vMerge w:val="restart"/>
            <w:tcBorders>
              <w:left w:val="single" w:sz="4" w:space="0" w:color="auto"/>
            </w:tcBorders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1) квартира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2472" w:rsidRPr="003C4B30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1/3</w:t>
            </w:r>
            <w:r w:rsidR="000D24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0D2472"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Обща</w:t>
            </w:r>
            <w:r w:rsidR="000D2472">
              <w:rPr>
                <w:rFonts w:ascii="Times New Roman" w:hAnsi="Times New Roman"/>
                <w:sz w:val="20"/>
                <w:szCs w:val="20"/>
                <w:lang w:eastAsia="ru-RU"/>
              </w:rPr>
              <w:t>я долевая собственность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0D2472" w:rsidRPr="003C4B30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</w:tcPr>
          <w:p w:rsidR="00DA6F4F" w:rsidRDefault="00DA6F4F" w:rsidP="00DA6F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1) Легкой автомобиль, ВАЗ 21213</w:t>
            </w:r>
          </w:p>
          <w:p w:rsidR="00DA6F4F" w:rsidRDefault="00DA6F4F" w:rsidP="00DA6F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2) Легковой автомобиль,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TOYOTA</w:t>
            </w:r>
            <w:r w:rsidRPr="00DA6F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IPSUM</w:t>
            </w:r>
          </w:p>
          <w:p w:rsidR="00DA6F4F" w:rsidRDefault="008E110D" w:rsidP="00DA6F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3) А</w:t>
            </w:r>
            <w:r w:rsidR="00DA6F4F">
              <w:rPr>
                <w:rFonts w:ascii="Times New Roman" w:hAnsi="Times New Roman"/>
                <w:sz w:val="20"/>
                <w:szCs w:val="20"/>
                <w:lang w:eastAsia="ru-RU"/>
              </w:rPr>
              <w:t>втомобиль грузовой, ГАЗ САЗ 3507</w:t>
            </w:r>
          </w:p>
          <w:p w:rsidR="008E110D" w:rsidRDefault="008E110D" w:rsidP="00DA6F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Сельскохозяй</w:t>
            </w:r>
            <w:r w:rsidR="009243D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ственная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243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техни</w:t>
            </w:r>
            <w:proofErr w:type="spellEnd"/>
            <w:proofErr w:type="gramEnd"/>
            <w:r w:rsidR="009243D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ка, трактор колесный МТЗ-82,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Беларус</w:t>
            </w:r>
            <w:proofErr w:type="spellEnd"/>
          </w:p>
          <w:p w:rsidR="008E110D" w:rsidRPr="00DA6F4F" w:rsidRDefault="008E110D" w:rsidP="00DA6F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Сельскохозяй</w:t>
            </w:r>
            <w:r w:rsidR="009243D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ственная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243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техни</w:t>
            </w:r>
            <w:proofErr w:type="spellEnd"/>
            <w:r w:rsidR="009243D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ка, трактор колесный  Т-25А</w:t>
            </w:r>
          </w:p>
        </w:tc>
        <w:tc>
          <w:tcPr>
            <w:tcW w:w="1276" w:type="dxa"/>
            <w:vMerge w:val="restart"/>
          </w:tcPr>
          <w:p w:rsidR="000D2472" w:rsidRPr="003C4B30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268080,03</w:t>
            </w:r>
          </w:p>
        </w:tc>
        <w:tc>
          <w:tcPr>
            <w:tcW w:w="1559" w:type="dxa"/>
            <w:vMerge w:val="restart"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36F1" w:rsidRPr="003C4B30" w:rsidTr="008E110D">
        <w:trPr>
          <w:trHeight w:val="823"/>
        </w:trPr>
        <w:tc>
          <w:tcPr>
            <w:tcW w:w="425" w:type="dxa"/>
            <w:vMerge/>
          </w:tcPr>
          <w:p w:rsidR="005E36F1" w:rsidRPr="003C4B30" w:rsidRDefault="005E36F1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vMerge/>
            <w:tcBorders>
              <w:right w:val="single" w:sz="4" w:space="0" w:color="auto"/>
            </w:tcBorders>
          </w:tcPr>
          <w:p w:rsidR="005E36F1" w:rsidRPr="003C4B30" w:rsidRDefault="005E36F1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</w:tcBorders>
          </w:tcPr>
          <w:p w:rsidR="005E36F1" w:rsidRPr="003C4B30" w:rsidRDefault="005E36F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36F1" w:rsidRPr="003C4B30" w:rsidRDefault="005E36F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2) жилой дом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E36F1" w:rsidRDefault="005E36F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5E36F1" w:rsidRDefault="005E36F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E36F1" w:rsidRPr="003C4B30" w:rsidRDefault="005E36F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5E36F1" w:rsidRPr="003C4B30" w:rsidRDefault="005E36F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E36F1" w:rsidRPr="003C4B30" w:rsidRDefault="005E36F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E36F1" w:rsidRPr="003C4B30" w:rsidRDefault="005E36F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E36F1" w:rsidRDefault="005E36F1" w:rsidP="00DA6F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E36F1" w:rsidRDefault="005E36F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5E36F1" w:rsidRPr="003C4B30" w:rsidRDefault="005E36F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2472" w:rsidRPr="003C4B30" w:rsidTr="008E110D">
        <w:trPr>
          <w:trHeight w:val="566"/>
        </w:trPr>
        <w:tc>
          <w:tcPr>
            <w:tcW w:w="425" w:type="dxa"/>
            <w:vMerge/>
          </w:tcPr>
          <w:p w:rsidR="000D2472" w:rsidRPr="003C4B30" w:rsidRDefault="000D2472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vMerge/>
            <w:tcBorders>
              <w:right w:val="single" w:sz="4" w:space="0" w:color="auto"/>
            </w:tcBorders>
          </w:tcPr>
          <w:p w:rsidR="000D2472" w:rsidRPr="003C4B30" w:rsidRDefault="000D2472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</w:tcBorders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D2472" w:rsidRPr="003C4B30" w:rsidRDefault="005E36F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DA6F4F">
              <w:rPr>
                <w:rFonts w:ascii="Times New Roman" w:hAnsi="Times New Roman"/>
                <w:sz w:val="20"/>
                <w:szCs w:val="20"/>
                <w:lang w:eastAsia="ru-RU"/>
              </w:rPr>
              <w:t>) земельный участок</w:t>
            </w:r>
            <w:r w:rsidR="000D2472"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2472" w:rsidRPr="003C4B30" w:rsidRDefault="00DA6F4F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1/3  Общая долевая собственность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72" w:rsidRPr="003C4B30" w:rsidRDefault="00DA6F4F" w:rsidP="000D247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472" w:rsidRPr="003C4B30" w:rsidRDefault="00DA6F4F" w:rsidP="00DA6F4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2472" w:rsidRPr="003C4B30" w:rsidTr="008E110D">
        <w:trPr>
          <w:trHeight w:val="326"/>
        </w:trPr>
        <w:tc>
          <w:tcPr>
            <w:tcW w:w="425" w:type="dxa"/>
            <w:vMerge/>
          </w:tcPr>
          <w:p w:rsidR="000D2472" w:rsidRPr="003C4B30" w:rsidRDefault="000D2472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vMerge/>
            <w:tcBorders>
              <w:right w:val="single" w:sz="4" w:space="0" w:color="auto"/>
            </w:tcBorders>
          </w:tcPr>
          <w:p w:rsidR="000D2472" w:rsidRPr="003C4B30" w:rsidRDefault="000D2472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</w:tcBorders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D2472" w:rsidRPr="003C4B30" w:rsidRDefault="005E36F1" w:rsidP="000D247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0D2472"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) 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D2472" w:rsidRPr="003C4B30" w:rsidRDefault="000D2472" w:rsidP="000D247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DA6F4F" w:rsidRPr="003C4B30" w:rsidRDefault="00DA6F4F" w:rsidP="00DA6F4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136000,0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D2472" w:rsidRPr="003C4B30" w:rsidRDefault="000D2472" w:rsidP="000D247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2472" w:rsidRPr="003C4B30" w:rsidTr="008E110D">
        <w:tc>
          <w:tcPr>
            <w:tcW w:w="425" w:type="dxa"/>
            <w:vMerge/>
          </w:tcPr>
          <w:p w:rsidR="000D2472" w:rsidRPr="003C4B30" w:rsidRDefault="000D2472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vMerge/>
          </w:tcPr>
          <w:p w:rsidR="000D2472" w:rsidRPr="003C4B30" w:rsidRDefault="000D2472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D2472" w:rsidRPr="003C4B30" w:rsidRDefault="005E36F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0D2472"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) земельный участок</w:t>
            </w:r>
          </w:p>
        </w:tc>
        <w:tc>
          <w:tcPr>
            <w:tcW w:w="1701" w:type="dxa"/>
          </w:tcPr>
          <w:p w:rsidR="000D2472" w:rsidRDefault="005E36F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Индивидуальная </w:t>
            </w:r>
            <w:r w:rsidR="000D24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2472" w:rsidRPr="003C4B30" w:rsidRDefault="005E36F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D2472" w:rsidRPr="003C4B30" w:rsidRDefault="000D2472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36F1" w:rsidRPr="003C4B30" w:rsidTr="008E110D">
        <w:tc>
          <w:tcPr>
            <w:tcW w:w="425" w:type="dxa"/>
          </w:tcPr>
          <w:p w:rsidR="005E36F1" w:rsidRPr="003C4B30" w:rsidRDefault="005E36F1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5E36F1" w:rsidRPr="003C4B30" w:rsidRDefault="005E36F1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</w:tcPr>
          <w:p w:rsidR="005E36F1" w:rsidRPr="003C4B30" w:rsidRDefault="005E36F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E36F1" w:rsidRDefault="005E36F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6) земельный участок</w:t>
            </w:r>
          </w:p>
        </w:tc>
        <w:tc>
          <w:tcPr>
            <w:tcW w:w="1701" w:type="dxa"/>
          </w:tcPr>
          <w:p w:rsidR="005E36F1" w:rsidRDefault="005E36F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E36F1" w:rsidRDefault="005E36F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E36F1" w:rsidRDefault="005E36F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5E36F1" w:rsidRPr="003C4B30" w:rsidRDefault="005E36F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36F1" w:rsidRPr="003C4B30" w:rsidRDefault="005E36F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E36F1" w:rsidRPr="003C4B30" w:rsidRDefault="005E36F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E36F1" w:rsidRPr="003C4B30" w:rsidRDefault="005E36F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E36F1" w:rsidRPr="003C4B30" w:rsidRDefault="005E36F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E36F1" w:rsidRPr="003C4B30" w:rsidRDefault="005E36F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7E91" w:rsidRPr="003C4B30" w:rsidTr="008E110D">
        <w:tc>
          <w:tcPr>
            <w:tcW w:w="425" w:type="dxa"/>
            <w:vMerge w:val="restart"/>
          </w:tcPr>
          <w:p w:rsidR="00237E91" w:rsidRPr="003C4B30" w:rsidRDefault="00237E91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15" w:type="dxa"/>
          </w:tcPr>
          <w:p w:rsidR="00237E91" w:rsidRPr="003C4B30" w:rsidRDefault="00237E91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7E91">
              <w:rPr>
                <w:rFonts w:ascii="Times New Roman" w:hAnsi="Times New Roman"/>
                <w:sz w:val="20"/>
                <w:szCs w:val="20"/>
                <w:lang w:eastAsia="ru-RU"/>
              </w:rPr>
              <w:t>Юданова Вера Борисовна</w:t>
            </w:r>
          </w:p>
        </w:tc>
        <w:tc>
          <w:tcPr>
            <w:tcW w:w="1357" w:type="dxa"/>
          </w:tcPr>
          <w:p w:rsidR="00237E91" w:rsidRPr="003C4B30" w:rsidRDefault="00237E91" w:rsidP="009243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>Директор МБУК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Большемо-нокская</w:t>
            </w:r>
            <w:proofErr w:type="spellEnd"/>
            <w:r w:rsidRPr="003C4B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клубная система»</w:t>
            </w:r>
          </w:p>
        </w:tc>
        <w:tc>
          <w:tcPr>
            <w:tcW w:w="1418" w:type="dxa"/>
          </w:tcPr>
          <w:p w:rsidR="00237E91" w:rsidRPr="003C4B30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237E91" w:rsidRPr="003C4B30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37E91" w:rsidRPr="003C4B30" w:rsidRDefault="00237E91" w:rsidP="009243DE">
            <w:pPr>
              <w:tabs>
                <w:tab w:val="left" w:pos="1427"/>
              </w:tabs>
              <w:spacing w:after="0"/>
              <w:ind w:right="-5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37E91" w:rsidRPr="003C4B30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237E91" w:rsidRPr="003C4B30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237E91" w:rsidRPr="003C4B30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850" w:type="dxa"/>
          </w:tcPr>
          <w:p w:rsidR="00237E91" w:rsidRPr="003C4B30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237E91" w:rsidRPr="003C4B30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237E91" w:rsidRPr="003C4B30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516303,63</w:t>
            </w:r>
          </w:p>
        </w:tc>
        <w:tc>
          <w:tcPr>
            <w:tcW w:w="1559" w:type="dxa"/>
          </w:tcPr>
          <w:p w:rsidR="00237E91" w:rsidRPr="003C4B30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7E91" w:rsidRPr="003C4B30" w:rsidTr="00E60A16">
        <w:tc>
          <w:tcPr>
            <w:tcW w:w="425" w:type="dxa"/>
            <w:vMerge/>
          </w:tcPr>
          <w:p w:rsidR="00237E91" w:rsidRDefault="00237E91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  <w:gridSpan w:val="2"/>
          </w:tcPr>
          <w:p w:rsidR="00237E91" w:rsidRPr="003C4B30" w:rsidRDefault="00237E91" w:rsidP="00237E9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8" w:type="dxa"/>
          </w:tcPr>
          <w:p w:rsidR="00237E91" w:rsidRPr="009243DE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237E91" w:rsidRPr="003C4B30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37E91" w:rsidRDefault="00237E91" w:rsidP="009243DE">
            <w:pPr>
              <w:tabs>
                <w:tab w:val="left" w:pos="1427"/>
              </w:tabs>
              <w:spacing w:after="0"/>
              <w:ind w:right="-5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37E91" w:rsidRPr="003C4B30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237E91" w:rsidRPr="003C4B30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992" w:type="dxa"/>
          </w:tcPr>
          <w:p w:rsidR="00237E91" w:rsidRPr="003C4B30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850" w:type="dxa"/>
          </w:tcPr>
          <w:p w:rsidR="00237E91" w:rsidRPr="003C4B30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237E91" w:rsidRPr="003C4B30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237E91" w:rsidRPr="009243DE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232122,87</w:t>
            </w:r>
          </w:p>
        </w:tc>
        <w:tc>
          <w:tcPr>
            <w:tcW w:w="1559" w:type="dxa"/>
          </w:tcPr>
          <w:p w:rsidR="00237E91" w:rsidRPr="003C4B30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7E91" w:rsidRPr="003C4B30" w:rsidTr="00E60A16">
        <w:tc>
          <w:tcPr>
            <w:tcW w:w="425" w:type="dxa"/>
            <w:vMerge/>
          </w:tcPr>
          <w:p w:rsidR="00237E91" w:rsidRDefault="00237E91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  <w:gridSpan w:val="2"/>
          </w:tcPr>
          <w:p w:rsidR="00237E91" w:rsidRPr="003C4B30" w:rsidRDefault="00237E91" w:rsidP="00237E9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237E91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237E91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37E91" w:rsidRDefault="00237E91" w:rsidP="00237E91">
            <w:pPr>
              <w:tabs>
                <w:tab w:val="left" w:pos="1427"/>
              </w:tabs>
              <w:spacing w:after="0"/>
              <w:ind w:right="-5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37E91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237E91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237E91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850" w:type="dxa"/>
          </w:tcPr>
          <w:p w:rsidR="00237E91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237E91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237E91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113170,48</w:t>
            </w:r>
          </w:p>
        </w:tc>
        <w:tc>
          <w:tcPr>
            <w:tcW w:w="1559" w:type="dxa"/>
          </w:tcPr>
          <w:p w:rsidR="00237E91" w:rsidRPr="003C4B30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7E91" w:rsidRPr="003C4B30" w:rsidTr="00E60A16">
        <w:tc>
          <w:tcPr>
            <w:tcW w:w="425" w:type="dxa"/>
            <w:vMerge/>
          </w:tcPr>
          <w:p w:rsidR="00237E91" w:rsidRDefault="00237E91" w:rsidP="000D247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  <w:gridSpan w:val="2"/>
          </w:tcPr>
          <w:p w:rsidR="00237E91" w:rsidRPr="003C4B30" w:rsidRDefault="00237E91" w:rsidP="00237E9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237E91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237E91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37E91" w:rsidRDefault="00237E91" w:rsidP="00237E91">
            <w:pPr>
              <w:tabs>
                <w:tab w:val="left" w:pos="1427"/>
              </w:tabs>
              <w:spacing w:after="0"/>
              <w:ind w:right="-5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37E91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237E91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237E91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850" w:type="dxa"/>
          </w:tcPr>
          <w:p w:rsidR="00237E91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237E91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237E91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173236,80</w:t>
            </w:r>
          </w:p>
        </w:tc>
        <w:tc>
          <w:tcPr>
            <w:tcW w:w="1559" w:type="dxa"/>
          </w:tcPr>
          <w:p w:rsidR="00237E91" w:rsidRPr="003C4B30" w:rsidRDefault="00237E91" w:rsidP="000D24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353DB" w:rsidRPr="003C4B30" w:rsidRDefault="00D353DB" w:rsidP="00B35827">
      <w:pPr>
        <w:spacing w:after="0"/>
        <w:rPr>
          <w:rFonts w:ascii="Times New Roman" w:hAnsi="Times New Roman"/>
          <w:sz w:val="20"/>
          <w:szCs w:val="20"/>
        </w:rPr>
      </w:pPr>
    </w:p>
    <w:sectPr w:rsidR="00D353DB" w:rsidRPr="003C4B30" w:rsidSect="007555AE">
      <w:pgSz w:w="16838" w:h="11906" w:orient="landscape"/>
      <w:pgMar w:top="568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33F6"/>
    <w:multiLevelType w:val="hybridMultilevel"/>
    <w:tmpl w:val="A9EA0F18"/>
    <w:lvl w:ilvl="0" w:tplc="963640F0">
      <w:start w:val="1"/>
      <w:numFmt w:val="decimal"/>
      <w:lvlText w:val="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" w15:restartNumberingAfterBreak="0">
    <w:nsid w:val="1D7C59DF"/>
    <w:multiLevelType w:val="hybridMultilevel"/>
    <w:tmpl w:val="B5AC2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22325"/>
    <w:multiLevelType w:val="hybridMultilevel"/>
    <w:tmpl w:val="A69AF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95E79"/>
    <w:multiLevelType w:val="hybridMultilevel"/>
    <w:tmpl w:val="A9EA0F18"/>
    <w:lvl w:ilvl="0" w:tplc="963640F0">
      <w:start w:val="1"/>
      <w:numFmt w:val="decimal"/>
      <w:lvlText w:val="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0D"/>
    <w:rsid w:val="00000481"/>
    <w:rsid w:val="00000B9C"/>
    <w:rsid w:val="00002323"/>
    <w:rsid w:val="000045EC"/>
    <w:rsid w:val="00006C31"/>
    <w:rsid w:val="00006DBD"/>
    <w:rsid w:val="00010DAE"/>
    <w:rsid w:val="00011625"/>
    <w:rsid w:val="000167AE"/>
    <w:rsid w:val="000207D3"/>
    <w:rsid w:val="00022F90"/>
    <w:rsid w:val="000241E1"/>
    <w:rsid w:val="00026338"/>
    <w:rsid w:val="000277B4"/>
    <w:rsid w:val="00030630"/>
    <w:rsid w:val="00031F5C"/>
    <w:rsid w:val="00032507"/>
    <w:rsid w:val="00032B65"/>
    <w:rsid w:val="00033E65"/>
    <w:rsid w:val="000341AC"/>
    <w:rsid w:val="0003444B"/>
    <w:rsid w:val="000344CD"/>
    <w:rsid w:val="00034758"/>
    <w:rsid w:val="00034A9A"/>
    <w:rsid w:val="000412AF"/>
    <w:rsid w:val="000420B3"/>
    <w:rsid w:val="000420D9"/>
    <w:rsid w:val="000436CB"/>
    <w:rsid w:val="0004549E"/>
    <w:rsid w:val="00047A54"/>
    <w:rsid w:val="00050402"/>
    <w:rsid w:val="00053C59"/>
    <w:rsid w:val="00054568"/>
    <w:rsid w:val="00055ADA"/>
    <w:rsid w:val="00057A36"/>
    <w:rsid w:val="00060B87"/>
    <w:rsid w:val="00061328"/>
    <w:rsid w:val="0006212F"/>
    <w:rsid w:val="000626F4"/>
    <w:rsid w:val="0006364B"/>
    <w:rsid w:val="000650BB"/>
    <w:rsid w:val="000679D6"/>
    <w:rsid w:val="00070EA4"/>
    <w:rsid w:val="00070FEC"/>
    <w:rsid w:val="00075429"/>
    <w:rsid w:val="0007707B"/>
    <w:rsid w:val="00081A6F"/>
    <w:rsid w:val="00081B5E"/>
    <w:rsid w:val="00081D5F"/>
    <w:rsid w:val="00083449"/>
    <w:rsid w:val="000834DC"/>
    <w:rsid w:val="000837A2"/>
    <w:rsid w:val="0008501E"/>
    <w:rsid w:val="000868E4"/>
    <w:rsid w:val="00091075"/>
    <w:rsid w:val="00094D46"/>
    <w:rsid w:val="00095145"/>
    <w:rsid w:val="0009655F"/>
    <w:rsid w:val="00097320"/>
    <w:rsid w:val="00097C9B"/>
    <w:rsid w:val="000A01F0"/>
    <w:rsid w:val="000A077F"/>
    <w:rsid w:val="000A1673"/>
    <w:rsid w:val="000A1A28"/>
    <w:rsid w:val="000A2BF8"/>
    <w:rsid w:val="000A4D5C"/>
    <w:rsid w:val="000A4F0B"/>
    <w:rsid w:val="000A56C5"/>
    <w:rsid w:val="000A69E6"/>
    <w:rsid w:val="000B2E14"/>
    <w:rsid w:val="000B501F"/>
    <w:rsid w:val="000B54B3"/>
    <w:rsid w:val="000B59D3"/>
    <w:rsid w:val="000B5A54"/>
    <w:rsid w:val="000B6318"/>
    <w:rsid w:val="000B6F1C"/>
    <w:rsid w:val="000C244E"/>
    <w:rsid w:val="000C64E7"/>
    <w:rsid w:val="000D1514"/>
    <w:rsid w:val="000D2472"/>
    <w:rsid w:val="000D2A2D"/>
    <w:rsid w:val="000D4044"/>
    <w:rsid w:val="000D64C4"/>
    <w:rsid w:val="000E209E"/>
    <w:rsid w:val="000E30AD"/>
    <w:rsid w:val="000E4485"/>
    <w:rsid w:val="000E4675"/>
    <w:rsid w:val="000E719D"/>
    <w:rsid w:val="000E7B7C"/>
    <w:rsid w:val="000F0FF0"/>
    <w:rsid w:val="000F1EF2"/>
    <w:rsid w:val="000F20CD"/>
    <w:rsid w:val="000F2EF3"/>
    <w:rsid w:val="000F463E"/>
    <w:rsid w:val="000F6A5F"/>
    <w:rsid w:val="000F7734"/>
    <w:rsid w:val="000F7924"/>
    <w:rsid w:val="00100D32"/>
    <w:rsid w:val="00101961"/>
    <w:rsid w:val="00101EBE"/>
    <w:rsid w:val="00102030"/>
    <w:rsid w:val="0010215B"/>
    <w:rsid w:val="00103ADE"/>
    <w:rsid w:val="00104F23"/>
    <w:rsid w:val="00105930"/>
    <w:rsid w:val="0011032E"/>
    <w:rsid w:val="001108CA"/>
    <w:rsid w:val="00111F5F"/>
    <w:rsid w:val="0011348B"/>
    <w:rsid w:val="001135B3"/>
    <w:rsid w:val="00114907"/>
    <w:rsid w:val="00114C37"/>
    <w:rsid w:val="001150BB"/>
    <w:rsid w:val="00115F10"/>
    <w:rsid w:val="00117173"/>
    <w:rsid w:val="001202BA"/>
    <w:rsid w:val="0012255A"/>
    <w:rsid w:val="00122AD4"/>
    <w:rsid w:val="00122E97"/>
    <w:rsid w:val="00123399"/>
    <w:rsid w:val="0012348F"/>
    <w:rsid w:val="001279BD"/>
    <w:rsid w:val="0013095B"/>
    <w:rsid w:val="00130D9A"/>
    <w:rsid w:val="0013139C"/>
    <w:rsid w:val="00132959"/>
    <w:rsid w:val="00135BF3"/>
    <w:rsid w:val="00136A40"/>
    <w:rsid w:val="00136B27"/>
    <w:rsid w:val="0013730D"/>
    <w:rsid w:val="0014004A"/>
    <w:rsid w:val="001402C5"/>
    <w:rsid w:val="0014042D"/>
    <w:rsid w:val="00141911"/>
    <w:rsid w:val="001421D5"/>
    <w:rsid w:val="00143347"/>
    <w:rsid w:val="0014428A"/>
    <w:rsid w:val="001456A7"/>
    <w:rsid w:val="00145736"/>
    <w:rsid w:val="00145E21"/>
    <w:rsid w:val="001462BD"/>
    <w:rsid w:val="001468EC"/>
    <w:rsid w:val="0014769B"/>
    <w:rsid w:val="00150F2E"/>
    <w:rsid w:val="001511F7"/>
    <w:rsid w:val="00152EA1"/>
    <w:rsid w:val="001532EE"/>
    <w:rsid w:val="0015390A"/>
    <w:rsid w:val="00153BBE"/>
    <w:rsid w:val="001547C0"/>
    <w:rsid w:val="00155728"/>
    <w:rsid w:val="00156097"/>
    <w:rsid w:val="001561EF"/>
    <w:rsid w:val="0016048D"/>
    <w:rsid w:val="001607AC"/>
    <w:rsid w:val="00161C37"/>
    <w:rsid w:val="00162521"/>
    <w:rsid w:val="00163129"/>
    <w:rsid w:val="00163295"/>
    <w:rsid w:val="00165912"/>
    <w:rsid w:val="00165DEF"/>
    <w:rsid w:val="0017019A"/>
    <w:rsid w:val="001740C9"/>
    <w:rsid w:val="001774B2"/>
    <w:rsid w:val="00182386"/>
    <w:rsid w:val="001826D9"/>
    <w:rsid w:val="001828E9"/>
    <w:rsid w:val="0018423B"/>
    <w:rsid w:val="00184E75"/>
    <w:rsid w:val="001851FC"/>
    <w:rsid w:val="00187A63"/>
    <w:rsid w:val="00193646"/>
    <w:rsid w:val="00193D4E"/>
    <w:rsid w:val="001940A1"/>
    <w:rsid w:val="00195848"/>
    <w:rsid w:val="00195947"/>
    <w:rsid w:val="00197535"/>
    <w:rsid w:val="001A02D7"/>
    <w:rsid w:val="001A0C65"/>
    <w:rsid w:val="001A20B3"/>
    <w:rsid w:val="001A20C7"/>
    <w:rsid w:val="001A36B8"/>
    <w:rsid w:val="001A384A"/>
    <w:rsid w:val="001B2FC7"/>
    <w:rsid w:val="001B3C44"/>
    <w:rsid w:val="001B51B2"/>
    <w:rsid w:val="001B55DD"/>
    <w:rsid w:val="001C0E60"/>
    <w:rsid w:val="001C0FD3"/>
    <w:rsid w:val="001C109E"/>
    <w:rsid w:val="001C1C25"/>
    <w:rsid w:val="001C3518"/>
    <w:rsid w:val="001C3898"/>
    <w:rsid w:val="001C39F1"/>
    <w:rsid w:val="001C4820"/>
    <w:rsid w:val="001C6B0D"/>
    <w:rsid w:val="001D017C"/>
    <w:rsid w:val="001D0591"/>
    <w:rsid w:val="001D346A"/>
    <w:rsid w:val="001D384C"/>
    <w:rsid w:val="001D3D57"/>
    <w:rsid w:val="001D577F"/>
    <w:rsid w:val="001D5C07"/>
    <w:rsid w:val="001D602D"/>
    <w:rsid w:val="001D6CD7"/>
    <w:rsid w:val="001E1953"/>
    <w:rsid w:val="001E4E27"/>
    <w:rsid w:val="001E4E2C"/>
    <w:rsid w:val="001E5D89"/>
    <w:rsid w:val="001E6D6E"/>
    <w:rsid w:val="001E776A"/>
    <w:rsid w:val="001F5039"/>
    <w:rsid w:val="001F7F2F"/>
    <w:rsid w:val="002003CA"/>
    <w:rsid w:val="002013AB"/>
    <w:rsid w:val="00201943"/>
    <w:rsid w:val="0020255D"/>
    <w:rsid w:val="00206584"/>
    <w:rsid w:val="002071A4"/>
    <w:rsid w:val="002072AC"/>
    <w:rsid w:val="00207922"/>
    <w:rsid w:val="00207A48"/>
    <w:rsid w:val="00207C0D"/>
    <w:rsid w:val="00212F4A"/>
    <w:rsid w:val="00213B54"/>
    <w:rsid w:val="00214154"/>
    <w:rsid w:val="0021421D"/>
    <w:rsid w:val="002142A3"/>
    <w:rsid w:val="00215698"/>
    <w:rsid w:val="00216623"/>
    <w:rsid w:val="00216C90"/>
    <w:rsid w:val="00217922"/>
    <w:rsid w:val="0022057D"/>
    <w:rsid w:val="00220D37"/>
    <w:rsid w:val="0022300F"/>
    <w:rsid w:val="00223034"/>
    <w:rsid w:val="00223A31"/>
    <w:rsid w:val="00223BE6"/>
    <w:rsid w:val="0022457C"/>
    <w:rsid w:val="0022724E"/>
    <w:rsid w:val="00230D5A"/>
    <w:rsid w:val="0023287C"/>
    <w:rsid w:val="00233290"/>
    <w:rsid w:val="00237ACF"/>
    <w:rsid w:val="00237E91"/>
    <w:rsid w:val="00241E83"/>
    <w:rsid w:val="002445E6"/>
    <w:rsid w:val="00244B72"/>
    <w:rsid w:val="00245C15"/>
    <w:rsid w:val="00246DC5"/>
    <w:rsid w:val="00247F78"/>
    <w:rsid w:val="002539CB"/>
    <w:rsid w:val="00254378"/>
    <w:rsid w:val="0025488E"/>
    <w:rsid w:val="00255E49"/>
    <w:rsid w:val="002561EE"/>
    <w:rsid w:val="0025668E"/>
    <w:rsid w:val="00257593"/>
    <w:rsid w:val="00260110"/>
    <w:rsid w:val="0026024E"/>
    <w:rsid w:val="0026024F"/>
    <w:rsid w:val="0026306C"/>
    <w:rsid w:val="00265418"/>
    <w:rsid w:val="00265511"/>
    <w:rsid w:val="002665DD"/>
    <w:rsid w:val="0026721A"/>
    <w:rsid w:val="0027042B"/>
    <w:rsid w:val="00272822"/>
    <w:rsid w:val="00272EDD"/>
    <w:rsid w:val="00273A24"/>
    <w:rsid w:val="00273C1D"/>
    <w:rsid w:val="0027511E"/>
    <w:rsid w:val="002761E6"/>
    <w:rsid w:val="002779A3"/>
    <w:rsid w:val="00277DF8"/>
    <w:rsid w:val="0028220D"/>
    <w:rsid w:val="002829BA"/>
    <w:rsid w:val="00283961"/>
    <w:rsid w:val="002842CD"/>
    <w:rsid w:val="002855EF"/>
    <w:rsid w:val="00286FC3"/>
    <w:rsid w:val="002870B6"/>
    <w:rsid w:val="00291751"/>
    <w:rsid w:val="002922B7"/>
    <w:rsid w:val="00292B1E"/>
    <w:rsid w:val="00294233"/>
    <w:rsid w:val="002957EE"/>
    <w:rsid w:val="002963D9"/>
    <w:rsid w:val="0029690F"/>
    <w:rsid w:val="0029748E"/>
    <w:rsid w:val="002A04C2"/>
    <w:rsid w:val="002A2416"/>
    <w:rsid w:val="002A318E"/>
    <w:rsid w:val="002A4732"/>
    <w:rsid w:val="002A48DF"/>
    <w:rsid w:val="002A4C8E"/>
    <w:rsid w:val="002A5A89"/>
    <w:rsid w:val="002B07D2"/>
    <w:rsid w:val="002B0F19"/>
    <w:rsid w:val="002B1A30"/>
    <w:rsid w:val="002B42B1"/>
    <w:rsid w:val="002B6746"/>
    <w:rsid w:val="002C2418"/>
    <w:rsid w:val="002C45B9"/>
    <w:rsid w:val="002C6A3E"/>
    <w:rsid w:val="002C7180"/>
    <w:rsid w:val="002C729F"/>
    <w:rsid w:val="002D0071"/>
    <w:rsid w:val="002D0161"/>
    <w:rsid w:val="002D259D"/>
    <w:rsid w:val="002D2851"/>
    <w:rsid w:val="002D46A6"/>
    <w:rsid w:val="002D63E0"/>
    <w:rsid w:val="002D650C"/>
    <w:rsid w:val="002D695D"/>
    <w:rsid w:val="002D69F2"/>
    <w:rsid w:val="002D7A3C"/>
    <w:rsid w:val="002D7EA3"/>
    <w:rsid w:val="002E04CD"/>
    <w:rsid w:val="002E3AD8"/>
    <w:rsid w:val="002E3B3F"/>
    <w:rsid w:val="002E3F8E"/>
    <w:rsid w:val="002E423F"/>
    <w:rsid w:val="002E5E8F"/>
    <w:rsid w:val="002F0844"/>
    <w:rsid w:val="002F0F00"/>
    <w:rsid w:val="002F2ED7"/>
    <w:rsid w:val="002F4166"/>
    <w:rsid w:val="002F4448"/>
    <w:rsid w:val="002F543B"/>
    <w:rsid w:val="002F5E38"/>
    <w:rsid w:val="002F75E5"/>
    <w:rsid w:val="00300210"/>
    <w:rsid w:val="00301308"/>
    <w:rsid w:val="00301771"/>
    <w:rsid w:val="00302B15"/>
    <w:rsid w:val="00302D49"/>
    <w:rsid w:val="00302D6C"/>
    <w:rsid w:val="00303A88"/>
    <w:rsid w:val="00303AF2"/>
    <w:rsid w:val="00303B68"/>
    <w:rsid w:val="00305D2D"/>
    <w:rsid w:val="00306E6F"/>
    <w:rsid w:val="00307577"/>
    <w:rsid w:val="00312D10"/>
    <w:rsid w:val="0031450E"/>
    <w:rsid w:val="0031693B"/>
    <w:rsid w:val="00317D24"/>
    <w:rsid w:val="0032075F"/>
    <w:rsid w:val="003226FA"/>
    <w:rsid w:val="00322E0C"/>
    <w:rsid w:val="0032494D"/>
    <w:rsid w:val="00324C44"/>
    <w:rsid w:val="00325CED"/>
    <w:rsid w:val="00326474"/>
    <w:rsid w:val="00326932"/>
    <w:rsid w:val="003274C0"/>
    <w:rsid w:val="00327C42"/>
    <w:rsid w:val="00333AD6"/>
    <w:rsid w:val="00333D00"/>
    <w:rsid w:val="00336A5F"/>
    <w:rsid w:val="00340D10"/>
    <w:rsid w:val="00341A54"/>
    <w:rsid w:val="0034419B"/>
    <w:rsid w:val="003458D4"/>
    <w:rsid w:val="00347553"/>
    <w:rsid w:val="00347C12"/>
    <w:rsid w:val="00350545"/>
    <w:rsid w:val="00351C0D"/>
    <w:rsid w:val="00352372"/>
    <w:rsid w:val="003523EC"/>
    <w:rsid w:val="0035298F"/>
    <w:rsid w:val="0035323B"/>
    <w:rsid w:val="0035386F"/>
    <w:rsid w:val="00354A8A"/>
    <w:rsid w:val="003553D1"/>
    <w:rsid w:val="0035716F"/>
    <w:rsid w:val="00357B06"/>
    <w:rsid w:val="00357F71"/>
    <w:rsid w:val="00362543"/>
    <w:rsid w:val="00362A80"/>
    <w:rsid w:val="003636E2"/>
    <w:rsid w:val="003659BC"/>
    <w:rsid w:val="0036670B"/>
    <w:rsid w:val="003674C3"/>
    <w:rsid w:val="00370CC7"/>
    <w:rsid w:val="003711E7"/>
    <w:rsid w:val="00371231"/>
    <w:rsid w:val="00372ABA"/>
    <w:rsid w:val="003730B9"/>
    <w:rsid w:val="0037591D"/>
    <w:rsid w:val="00375D59"/>
    <w:rsid w:val="0037700C"/>
    <w:rsid w:val="0037714A"/>
    <w:rsid w:val="003772DD"/>
    <w:rsid w:val="00377968"/>
    <w:rsid w:val="00377BE6"/>
    <w:rsid w:val="00380517"/>
    <w:rsid w:val="00381467"/>
    <w:rsid w:val="00381A3F"/>
    <w:rsid w:val="00383382"/>
    <w:rsid w:val="00383B27"/>
    <w:rsid w:val="0038451D"/>
    <w:rsid w:val="00385C4F"/>
    <w:rsid w:val="00386DCF"/>
    <w:rsid w:val="00390B6A"/>
    <w:rsid w:val="00392A63"/>
    <w:rsid w:val="00392A8F"/>
    <w:rsid w:val="003944E5"/>
    <w:rsid w:val="003958EC"/>
    <w:rsid w:val="0039641B"/>
    <w:rsid w:val="003973BE"/>
    <w:rsid w:val="003A1F26"/>
    <w:rsid w:val="003A5895"/>
    <w:rsid w:val="003A5B4D"/>
    <w:rsid w:val="003A6AE3"/>
    <w:rsid w:val="003A6F09"/>
    <w:rsid w:val="003A70B0"/>
    <w:rsid w:val="003B0C61"/>
    <w:rsid w:val="003B19EA"/>
    <w:rsid w:val="003B4700"/>
    <w:rsid w:val="003B5421"/>
    <w:rsid w:val="003B6985"/>
    <w:rsid w:val="003C025E"/>
    <w:rsid w:val="003C10F9"/>
    <w:rsid w:val="003C26ED"/>
    <w:rsid w:val="003C3475"/>
    <w:rsid w:val="003C4544"/>
    <w:rsid w:val="003C46FC"/>
    <w:rsid w:val="003C4B30"/>
    <w:rsid w:val="003C57E2"/>
    <w:rsid w:val="003C6089"/>
    <w:rsid w:val="003C6DE5"/>
    <w:rsid w:val="003D09D3"/>
    <w:rsid w:val="003D1F7E"/>
    <w:rsid w:val="003D214F"/>
    <w:rsid w:val="003D3174"/>
    <w:rsid w:val="003D3ABC"/>
    <w:rsid w:val="003D3CEB"/>
    <w:rsid w:val="003D569B"/>
    <w:rsid w:val="003D5B24"/>
    <w:rsid w:val="003D7A84"/>
    <w:rsid w:val="003E290F"/>
    <w:rsid w:val="003E3892"/>
    <w:rsid w:val="003E4459"/>
    <w:rsid w:val="003E54A7"/>
    <w:rsid w:val="003E55EF"/>
    <w:rsid w:val="003E7735"/>
    <w:rsid w:val="003E7B07"/>
    <w:rsid w:val="003E7F81"/>
    <w:rsid w:val="003F078F"/>
    <w:rsid w:val="003F0DA1"/>
    <w:rsid w:val="003F16B6"/>
    <w:rsid w:val="003F2113"/>
    <w:rsid w:val="003F4904"/>
    <w:rsid w:val="003F4BD7"/>
    <w:rsid w:val="003F6743"/>
    <w:rsid w:val="003F6BB4"/>
    <w:rsid w:val="004009E8"/>
    <w:rsid w:val="00401B13"/>
    <w:rsid w:val="00403E84"/>
    <w:rsid w:val="004072E8"/>
    <w:rsid w:val="004106DD"/>
    <w:rsid w:val="0041103B"/>
    <w:rsid w:val="004114BA"/>
    <w:rsid w:val="00411B08"/>
    <w:rsid w:val="0041424E"/>
    <w:rsid w:val="00414DA4"/>
    <w:rsid w:val="004164C8"/>
    <w:rsid w:val="00417508"/>
    <w:rsid w:val="004212E7"/>
    <w:rsid w:val="0042431C"/>
    <w:rsid w:val="00425376"/>
    <w:rsid w:val="00427444"/>
    <w:rsid w:val="004301A6"/>
    <w:rsid w:val="0043248B"/>
    <w:rsid w:val="00433BFB"/>
    <w:rsid w:val="0043639B"/>
    <w:rsid w:val="004365E6"/>
    <w:rsid w:val="00436E3B"/>
    <w:rsid w:val="00440504"/>
    <w:rsid w:val="004426B8"/>
    <w:rsid w:val="004437E1"/>
    <w:rsid w:val="004461F6"/>
    <w:rsid w:val="00446BE6"/>
    <w:rsid w:val="00447542"/>
    <w:rsid w:val="004502C5"/>
    <w:rsid w:val="00450CFD"/>
    <w:rsid w:val="004511AC"/>
    <w:rsid w:val="00451258"/>
    <w:rsid w:val="0045206F"/>
    <w:rsid w:val="00452364"/>
    <w:rsid w:val="0045308E"/>
    <w:rsid w:val="004538F7"/>
    <w:rsid w:val="00454E75"/>
    <w:rsid w:val="00457836"/>
    <w:rsid w:val="00460E26"/>
    <w:rsid w:val="00460E7B"/>
    <w:rsid w:val="00461D79"/>
    <w:rsid w:val="004621FB"/>
    <w:rsid w:val="00462A97"/>
    <w:rsid w:val="00464926"/>
    <w:rsid w:val="00465AB3"/>
    <w:rsid w:val="00467527"/>
    <w:rsid w:val="0046759A"/>
    <w:rsid w:val="00471A57"/>
    <w:rsid w:val="00472408"/>
    <w:rsid w:val="00474622"/>
    <w:rsid w:val="00475213"/>
    <w:rsid w:val="004753E2"/>
    <w:rsid w:val="0047792B"/>
    <w:rsid w:val="00490CBF"/>
    <w:rsid w:val="00490D98"/>
    <w:rsid w:val="004916A0"/>
    <w:rsid w:val="0049327E"/>
    <w:rsid w:val="0049405F"/>
    <w:rsid w:val="004946CF"/>
    <w:rsid w:val="004961A0"/>
    <w:rsid w:val="004965AF"/>
    <w:rsid w:val="00496D9A"/>
    <w:rsid w:val="004A189A"/>
    <w:rsid w:val="004A25FD"/>
    <w:rsid w:val="004A2C46"/>
    <w:rsid w:val="004A3C8E"/>
    <w:rsid w:val="004A3FD0"/>
    <w:rsid w:val="004B210D"/>
    <w:rsid w:val="004B3598"/>
    <w:rsid w:val="004B5A75"/>
    <w:rsid w:val="004B753C"/>
    <w:rsid w:val="004B754B"/>
    <w:rsid w:val="004C0901"/>
    <w:rsid w:val="004C115D"/>
    <w:rsid w:val="004C1180"/>
    <w:rsid w:val="004C26EA"/>
    <w:rsid w:val="004C34DA"/>
    <w:rsid w:val="004C447A"/>
    <w:rsid w:val="004C4B37"/>
    <w:rsid w:val="004C7036"/>
    <w:rsid w:val="004D191D"/>
    <w:rsid w:val="004D270B"/>
    <w:rsid w:val="004D2D99"/>
    <w:rsid w:val="004D336F"/>
    <w:rsid w:val="004D3AAB"/>
    <w:rsid w:val="004D51A9"/>
    <w:rsid w:val="004D68F0"/>
    <w:rsid w:val="004E063A"/>
    <w:rsid w:val="004E0685"/>
    <w:rsid w:val="004E20DB"/>
    <w:rsid w:val="004E5B92"/>
    <w:rsid w:val="004F07B8"/>
    <w:rsid w:val="004F0DCB"/>
    <w:rsid w:val="004F2386"/>
    <w:rsid w:val="004F2887"/>
    <w:rsid w:val="004F32FA"/>
    <w:rsid w:val="004F4A22"/>
    <w:rsid w:val="004F5C8F"/>
    <w:rsid w:val="004F6177"/>
    <w:rsid w:val="00502A11"/>
    <w:rsid w:val="00504AB5"/>
    <w:rsid w:val="00506207"/>
    <w:rsid w:val="00506A6C"/>
    <w:rsid w:val="00506A80"/>
    <w:rsid w:val="0050729D"/>
    <w:rsid w:val="00507BB8"/>
    <w:rsid w:val="00511662"/>
    <w:rsid w:val="005118A5"/>
    <w:rsid w:val="00512471"/>
    <w:rsid w:val="00512A30"/>
    <w:rsid w:val="00514398"/>
    <w:rsid w:val="00514409"/>
    <w:rsid w:val="005150D1"/>
    <w:rsid w:val="00515854"/>
    <w:rsid w:val="005161F4"/>
    <w:rsid w:val="005203A1"/>
    <w:rsid w:val="00520722"/>
    <w:rsid w:val="0052126E"/>
    <w:rsid w:val="00523190"/>
    <w:rsid w:val="00524ECA"/>
    <w:rsid w:val="005259F7"/>
    <w:rsid w:val="00525C2D"/>
    <w:rsid w:val="005305B3"/>
    <w:rsid w:val="00530753"/>
    <w:rsid w:val="00531D39"/>
    <w:rsid w:val="00532A22"/>
    <w:rsid w:val="005331EA"/>
    <w:rsid w:val="00536BE4"/>
    <w:rsid w:val="00537A86"/>
    <w:rsid w:val="00540852"/>
    <w:rsid w:val="00541114"/>
    <w:rsid w:val="005420E5"/>
    <w:rsid w:val="005430A5"/>
    <w:rsid w:val="0054421D"/>
    <w:rsid w:val="00546C6B"/>
    <w:rsid w:val="005472D6"/>
    <w:rsid w:val="0055040C"/>
    <w:rsid w:val="00550AAF"/>
    <w:rsid w:val="00551950"/>
    <w:rsid w:val="00552F5E"/>
    <w:rsid w:val="0055335A"/>
    <w:rsid w:val="00554254"/>
    <w:rsid w:val="00557A1B"/>
    <w:rsid w:val="005614D9"/>
    <w:rsid w:val="00561A3E"/>
    <w:rsid w:val="00562585"/>
    <w:rsid w:val="005631D6"/>
    <w:rsid w:val="005637E7"/>
    <w:rsid w:val="00565A08"/>
    <w:rsid w:val="0056616F"/>
    <w:rsid w:val="00566E18"/>
    <w:rsid w:val="00571D77"/>
    <w:rsid w:val="00572CF9"/>
    <w:rsid w:val="005731EC"/>
    <w:rsid w:val="00574851"/>
    <w:rsid w:val="0057535B"/>
    <w:rsid w:val="005754AD"/>
    <w:rsid w:val="00575798"/>
    <w:rsid w:val="00575BBD"/>
    <w:rsid w:val="00575F6A"/>
    <w:rsid w:val="005778F5"/>
    <w:rsid w:val="00581CEA"/>
    <w:rsid w:val="00590369"/>
    <w:rsid w:val="00593AF4"/>
    <w:rsid w:val="00594207"/>
    <w:rsid w:val="005A089D"/>
    <w:rsid w:val="005A20A5"/>
    <w:rsid w:val="005A26C2"/>
    <w:rsid w:val="005A3056"/>
    <w:rsid w:val="005A3714"/>
    <w:rsid w:val="005A5A69"/>
    <w:rsid w:val="005A70D5"/>
    <w:rsid w:val="005B1117"/>
    <w:rsid w:val="005B132B"/>
    <w:rsid w:val="005B27DA"/>
    <w:rsid w:val="005B312C"/>
    <w:rsid w:val="005B3CA4"/>
    <w:rsid w:val="005B56E3"/>
    <w:rsid w:val="005C1425"/>
    <w:rsid w:val="005C1ADF"/>
    <w:rsid w:val="005C2B43"/>
    <w:rsid w:val="005C335E"/>
    <w:rsid w:val="005C4B59"/>
    <w:rsid w:val="005C7147"/>
    <w:rsid w:val="005D48DA"/>
    <w:rsid w:val="005D577D"/>
    <w:rsid w:val="005D7A18"/>
    <w:rsid w:val="005E0AEB"/>
    <w:rsid w:val="005E1C66"/>
    <w:rsid w:val="005E1E13"/>
    <w:rsid w:val="005E36F1"/>
    <w:rsid w:val="005E3B55"/>
    <w:rsid w:val="005E3E85"/>
    <w:rsid w:val="005E59FA"/>
    <w:rsid w:val="005E6310"/>
    <w:rsid w:val="005E6DA0"/>
    <w:rsid w:val="005E7830"/>
    <w:rsid w:val="005F2E3C"/>
    <w:rsid w:val="005F421D"/>
    <w:rsid w:val="005F4673"/>
    <w:rsid w:val="005F4B73"/>
    <w:rsid w:val="005F575C"/>
    <w:rsid w:val="005F5F27"/>
    <w:rsid w:val="005F6AE8"/>
    <w:rsid w:val="005F7688"/>
    <w:rsid w:val="00600DA1"/>
    <w:rsid w:val="0060334D"/>
    <w:rsid w:val="006040B4"/>
    <w:rsid w:val="00604F9C"/>
    <w:rsid w:val="006060FE"/>
    <w:rsid w:val="006064C8"/>
    <w:rsid w:val="006067EF"/>
    <w:rsid w:val="00610BB2"/>
    <w:rsid w:val="006114EB"/>
    <w:rsid w:val="00611B79"/>
    <w:rsid w:val="00613181"/>
    <w:rsid w:val="00614E41"/>
    <w:rsid w:val="006156B9"/>
    <w:rsid w:val="00615B89"/>
    <w:rsid w:val="00615E17"/>
    <w:rsid w:val="00616413"/>
    <w:rsid w:val="00617321"/>
    <w:rsid w:val="00617EE5"/>
    <w:rsid w:val="00621413"/>
    <w:rsid w:val="00622AAA"/>
    <w:rsid w:val="006255AB"/>
    <w:rsid w:val="00625F3E"/>
    <w:rsid w:val="006274C9"/>
    <w:rsid w:val="00627DF7"/>
    <w:rsid w:val="006323D2"/>
    <w:rsid w:val="006323EA"/>
    <w:rsid w:val="006324C8"/>
    <w:rsid w:val="0063276A"/>
    <w:rsid w:val="00633337"/>
    <w:rsid w:val="00635FF6"/>
    <w:rsid w:val="00636312"/>
    <w:rsid w:val="006413BA"/>
    <w:rsid w:val="0064187A"/>
    <w:rsid w:val="006443B9"/>
    <w:rsid w:val="006448A5"/>
    <w:rsid w:val="00644A55"/>
    <w:rsid w:val="00650E5D"/>
    <w:rsid w:val="0065135A"/>
    <w:rsid w:val="006517F6"/>
    <w:rsid w:val="006571AF"/>
    <w:rsid w:val="006610B2"/>
    <w:rsid w:val="00661CEB"/>
    <w:rsid w:val="00663B10"/>
    <w:rsid w:val="00663E58"/>
    <w:rsid w:val="00664046"/>
    <w:rsid w:val="00664B5D"/>
    <w:rsid w:val="00665C6A"/>
    <w:rsid w:val="00666ADA"/>
    <w:rsid w:val="00667381"/>
    <w:rsid w:val="00670D88"/>
    <w:rsid w:val="006710AA"/>
    <w:rsid w:val="0067283E"/>
    <w:rsid w:val="00672F07"/>
    <w:rsid w:val="006731AA"/>
    <w:rsid w:val="006732A8"/>
    <w:rsid w:val="00673754"/>
    <w:rsid w:val="006738BB"/>
    <w:rsid w:val="0067576F"/>
    <w:rsid w:val="00677132"/>
    <w:rsid w:val="00677317"/>
    <w:rsid w:val="006775C8"/>
    <w:rsid w:val="00677FEE"/>
    <w:rsid w:val="00680FA0"/>
    <w:rsid w:val="006811FA"/>
    <w:rsid w:val="006819BB"/>
    <w:rsid w:val="00682B0F"/>
    <w:rsid w:val="006841AD"/>
    <w:rsid w:val="00690260"/>
    <w:rsid w:val="00690564"/>
    <w:rsid w:val="006908FD"/>
    <w:rsid w:val="00693394"/>
    <w:rsid w:val="00694EB1"/>
    <w:rsid w:val="006A08B2"/>
    <w:rsid w:val="006A0E08"/>
    <w:rsid w:val="006A165C"/>
    <w:rsid w:val="006A3D98"/>
    <w:rsid w:val="006A5FD0"/>
    <w:rsid w:val="006A68E8"/>
    <w:rsid w:val="006A731F"/>
    <w:rsid w:val="006B2321"/>
    <w:rsid w:val="006B2A5D"/>
    <w:rsid w:val="006B6A73"/>
    <w:rsid w:val="006B73AE"/>
    <w:rsid w:val="006C1657"/>
    <w:rsid w:val="006C1CE3"/>
    <w:rsid w:val="006C24FE"/>
    <w:rsid w:val="006C3FB5"/>
    <w:rsid w:val="006C42B3"/>
    <w:rsid w:val="006C4321"/>
    <w:rsid w:val="006C5725"/>
    <w:rsid w:val="006C5A52"/>
    <w:rsid w:val="006C6C1E"/>
    <w:rsid w:val="006C76EB"/>
    <w:rsid w:val="006D0F9E"/>
    <w:rsid w:val="006D2896"/>
    <w:rsid w:val="006D38A8"/>
    <w:rsid w:val="006D415A"/>
    <w:rsid w:val="006D599D"/>
    <w:rsid w:val="006D6C10"/>
    <w:rsid w:val="006D7E70"/>
    <w:rsid w:val="006D7FE0"/>
    <w:rsid w:val="006E0077"/>
    <w:rsid w:val="006E0459"/>
    <w:rsid w:val="006E17B7"/>
    <w:rsid w:val="006E399D"/>
    <w:rsid w:val="006E4378"/>
    <w:rsid w:val="006E4F09"/>
    <w:rsid w:val="006E4F60"/>
    <w:rsid w:val="006E5562"/>
    <w:rsid w:val="006E6D03"/>
    <w:rsid w:val="006E7617"/>
    <w:rsid w:val="006F05E7"/>
    <w:rsid w:val="006F290E"/>
    <w:rsid w:val="006F3CA8"/>
    <w:rsid w:val="006F68B8"/>
    <w:rsid w:val="006F6B75"/>
    <w:rsid w:val="006F7B0C"/>
    <w:rsid w:val="00701BCB"/>
    <w:rsid w:val="00703CDB"/>
    <w:rsid w:val="00705217"/>
    <w:rsid w:val="00705A3F"/>
    <w:rsid w:val="00706361"/>
    <w:rsid w:val="007106FA"/>
    <w:rsid w:val="00711D35"/>
    <w:rsid w:val="007147E0"/>
    <w:rsid w:val="00721364"/>
    <w:rsid w:val="007225FC"/>
    <w:rsid w:val="00723A2C"/>
    <w:rsid w:val="00723B2A"/>
    <w:rsid w:val="00723C08"/>
    <w:rsid w:val="00723EBF"/>
    <w:rsid w:val="00726BBC"/>
    <w:rsid w:val="007311D0"/>
    <w:rsid w:val="00731794"/>
    <w:rsid w:val="00731B47"/>
    <w:rsid w:val="0073231D"/>
    <w:rsid w:val="00733483"/>
    <w:rsid w:val="007346A9"/>
    <w:rsid w:val="007348CE"/>
    <w:rsid w:val="00734D12"/>
    <w:rsid w:val="00740917"/>
    <w:rsid w:val="007413F2"/>
    <w:rsid w:val="00742CCF"/>
    <w:rsid w:val="00745206"/>
    <w:rsid w:val="0074545F"/>
    <w:rsid w:val="007461EA"/>
    <w:rsid w:val="00746456"/>
    <w:rsid w:val="00746D24"/>
    <w:rsid w:val="00747E01"/>
    <w:rsid w:val="007555AE"/>
    <w:rsid w:val="00757626"/>
    <w:rsid w:val="00761259"/>
    <w:rsid w:val="00761619"/>
    <w:rsid w:val="00763A35"/>
    <w:rsid w:val="00763AB6"/>
    <w:rsid w:val="00765EC0"/>
    <w:rsid w:val="00766DFA"/>
    <w:rsid w:val="00766FCC"/>
    <w:rsid w:val="0076756C"/>
    <w:rsid w:val="00767715"/>
    <w:rsid w:val="007712D9"/>
    <w:rsid w:val="00774FAA"/>
    <w:rsid w:val="00775093"/>
    <w:rsid w:val="007776A9"/>
    <w:rsid w:val="00777851"/>
    <w:rsid w:val="00777B35"/>
    <w:rsid w:val="00781576"/>
    <w:rsid w:val="007815E7"/>
    <w:rsid w:val="00781AB9"/>
    <w:rsid w:val="0078233F"/>
    <w:rsid w:val="00784C27"/>
    <w:rsid w:val="00786C3B"/>
    <w:rsid w:val="00790F1B"/>
    <w:rsid w:val="00793522"/>
    <w:rsid w:val="00793850"/>
    <w:rsid w:val="00793967"/>
    <w:rsid w:val="0079502E"/>
    <w:rsid w:val="00797EB9"/>
    <w:rsid w:val="007A05B2"/>
    <w:rsid w:val="007A32A5"/>
    <w:rsid w:val="007A515C"/>
    <w:rsid w:val="007A6349"/>
    <w:rsid w:val="007A64BF"/>
    <w:rsid w:val="007C0A5D"/>
    <w:rsid w:val="007C0BE7"/>
    <w:rsid w:val="007C1261"/>
    <w:rsid w:val="007C16EB"/>
    <w:rsid w:val="007C2AC6"/>
    <w:rsid w:val="007C2D68"/>
    <w:rsid w:val="007C61A2"/>
    <w:rsid w:val="007C68DE"/>
    <w:rsid w:val="007D0FE0"/>
    <w:rsid w:val="007D1A60"/>
    <w:rsid w:val="007D29E1"/>
    <w:rsid w:val="007D3300"/>
    <w:rsid w:val="007D4462"/>
    <w:rsid w:val="007D446D"/>
    <w:rsid w:val="007D4593"/>
    <w:rsid w:val="007D5966"/>
    <w:rsid w:val="007D5CEA"/>
    <w:rsid w:val="007D7372"/>
    <w:rsid w:val="007E1E75"/>
    <w:rsid w:val="007E442A"/>
    <w:rsid w:val="007E5814"/>
    <w:rsid w:val="007E6640"/>
    <w:rsid w:val="007E7020"/>
    <w:rsid w:val="007F1FFA"/>
    <w:rsid w:val="007F21D2"/>
    <w:rsid w:val="007F288E"/>
    <w:rsid w:val="007F35FB"/>
    <w:rsid w:val="007F40AB"/>
    <w:rsid w:val="007F4795"/>
    <w:rsid w:val="007F48F6"/>
    <w:rsid w:val="007F5BE0"/>
    <w:rsid w:val="007F5E3F"/>
    <w:rsid w:val="007F76F8"/>
    <w:rsid w:val="00802EA4"/>
    <w:rsid w:val="008031CC"/>
    <w:rsid w:val="008033CB"/>
    <w:rsid w:val="00803EB4"/>
    <w:rsid w:val="00805213"/>
    <w:rsid w:val="00806EF7"/>
    <w:rsid w:val="00806FBC"/>
    <w:rsid w:val="00807B60"/>
    <w:rsid w:val="008109D5"/>
    <w:rsid w:val="00810A7D"/>
    <w:rsid w:val="00811F0D"/>
    <w:rsid w:val="00813588"/>
    <w:rsid w:val="00813612"/>
    <w:rsid w:val="00814F18"/>
    <w:rsid w:val="00817D15"/>
    <w:rsid w:val="00823053"/>
    <w:rsid w:val="00826A14"/>
    <w:rsid w:val="008272DA"/>
    <w:rsid w:val="00827A38"/>
    <w:rsid w:val="00827E24"/>
    <w:rsid w:val="0083131B"/>
    <w:rsid w:val="00831B55"/>
    <w:rsid w:val="008325B2"/>
    <w:rsid w:val="0083289F"/>
    <w:rsid w:val="00834079"/>
    <w:rsid w:val="00834D8B"/>
    <w:rsid w:val="00837371"/>
    <w:rsid w:val="00844F97"/>
    <w:rsid w:val="0084627E"/>
    <w:rsid w:val="0084670F"/>
    <w:rsid w:val="00847527"/>
    <w:rsid w:val="00847EA8"/>
    <w:rsid w:val="00851A44"/>
    <w:rsid w:val="00852D6D"/>
    <w:rsid w:val="00853031"/>
    <w:rsid w:val="00854511"/>
    <w:rsid w:val="0085471B"/>
    <w:rsid w:val="00855117"/>
    <w:rsid w:val="00861199"/>
    <w:rsid w:val="008626F4"/>
    <w:rsid w:val="00864B35"/>
    <w:rsid w:val="00864F02"/>
    <w:rsid w:val="0086764D"/>
    <w:rsid w:val="00871D35"/>
    <w:rsid w:val="008735AB"/>
    <w:rsid w:val="00873CB4"/>
    <w:rsid w:val="00873E17"/>
    <w:rsid w:val="008741E2"/>
    <w:rsid w:val="008747FE"/>
    <w:rsid w:val="008753D5"/>
    <w:rsid w:val="008756FA"/>
    <w:rsid w:val="0088065A"/>
    <w:rsid w:val="00880F7C"/>
    <w:rsid w:val="008812FA"/>
    <w:rsid w:val="00881544"/>
    <w:rsid w:val="008841AD"/>
    <w:rsid w:val="00886276"/>
    <w:rsid w:val="008869A4"/>
    <w:rsid w:val="00887564"/>
    <w:rsid w:val="0089024E"/>
    <w:rsid w:val="00890555"/>
    <w:rsid w:val="0089196A"/>
    <w:rsid w:val="0089470B"/>
    <w:rsid w:val="00897FDB"/>
    <w:rsid w:val="008A1D2A"/>
    <w:rsid w:val="008A2861"/>
    <w:rsid w:val="008A2F7E"/>
    <w:rsid w:val="008A50A7"/>
    <w:rsid w:val="008A57F0"/>
    <w:rsid w:val="008A5A3D"/>
    <w:rsid w:val="008A7270"/>
    <w:rsid w:val="008A7A90"/>
    <w:rsid w:val="008B0E4E"/>
    <w:rsid w:val="008B2788"/>
    <w:rsid w:val="008B3444"/>
    <w:rsid w:val="008B36EF"/>
    <w:rsid w:val="008B41D0"/>
    <w:rsid w:val="008B6BDB"/>
    <w:rsid w:val="008B6CE0"/>
    <w:rsid w:val="008B7557"/>
    <w:rsid w:val="008C0CE5"/>
    <w:rsid w:val="008C4646"/>
    <w:rsid w:val="008C5393"/>
    <w:rsid w:val="008C57EF"/>
    <w:rsid w:val="008C5A28"/>
    <w:rsid w:val="008C5FEC"/>
    <w:rsid w:val="008C6592"/>
    <w:rsid w:val="008C7BF5"/>
    <w:rsid w:val="008C7D5E"/>
    <w:rsid w:val="008D03C4"/>
    <w:rsid w:val="008D05E2"/>
    <w:rsid w:val="008D1929"/>
    <w:rsid w:val="008D2E5F"/>
    <w:rsid w:val="008D78BF"/>
    <w:rsid w:val="008E110D"/>
    <w:rsid w:val="008E22D1"/>
    <w:rsid w:val="008E26A4"/>
    <w:rsid w:val="008E2D6C"/>
    <w:rsid w:val="008F36ED"/>
    <w:rsid w:val="008F4CE0"/>
    <w:rsid w:val="008F6FBF"/>
    <w:rsid w:val="008F7334"/>
    <w:rsid w:val="00901320"/>
    <w:rsid w:val="00902D81"/>
    <w:rsid w:val="009052AF"/>
    <w:rsid w:val="009052D4"/>
    <w:rsid w:val="0090657C"/>
    <w:rsid w:val="00906A75"/>
    <w:rsid w:val="00906CA5"/>
    <w:rsid w:val="00907171"/>
    <w:rsid w:val="00912E4A"/>
    <w:rsid w:val="00913232"/>
    <w:rsid w:val="009152DD"/>
    <w:rsid w:val="00915A65"/>
    <w:rsid w:val="0091771F"/>
    <w:rsid w:val="0092059E"/>
    <w:rsid w:val="009225B5"/>
    <w:rsid w:val="00922A16"/>
    <w:rsid w:val="009235EC"/>
    <w:rsid w:val="00924269"/>
    <w:rsid w:val="009243DE"/>
    <w:rsid w:val="00925E43"/>
    <w:rsid w:val="00926F36"/>
    <w:rsid w:val="00927616"/>
    <w:rsid w:val="00930FF2"/>
    <w:rsid w:val="0093187A"/>
    <w:rsid w:val="00934203"/>
    <w:rsid w:val="009345BC"/>
    <w:rsid w:val="00935601"/>
    <w:rsid w:val="00940416"/>
    <w:rsid w:val="00940AFD"/>
    <w:rsid w:val="00941FA4"/>
    <w:rsid w:val="00947417"/>
    <w:rsid w:val="009504C6"/>
    <w:rsid w:val="009509DC"/>
    <w:rsid w:val="0095155C"/>
    <w:rsid w:val="009515CD"/>
    <w:rsid w:val="00951686"/>
    <w:rsid w:val="00951D01"/>
    <w:rsid w:val="0095238D"/>
    <w:rsid w:val="0095313E"/>
    <w:rsid w:val="00957DC0"/>
    <w:rsid w:val="00960A80"/>
    <w:rsid w:val="00960CC5"/>
    <w:rsid w:val="00962152"/>
    <w:rsid w:val="00963CB7"/>
    <w:rsid w:val="00964154"/>
    <w:rsid w:val="009652D1"/>
    <w:rsid w:val="00966B44"/>
    <w:rsid w:val="0097015F"/>
    <w:rsid w:val="009708EC"/>
    <w:rsid w:val="00970AE0"/>
    <w:rsid w:val="00972BED"/>
    <w:rsid w:val="00973860"/>
    <w:rsid w:val="00976650"/>
    <w:rsid w:val="00976C5C"/>
    <w:rsid w:val="00977B7D"/>
    <w:rsid w:val="00982834"/>
    <w:rsid w:val="00982BCB"/>
    <w:rsid w:val="009833AB"/>
    <w:rsid w:val="00983F8A"/>
    <w:rsid w:val="0098474D"/>
    <w:rsid w:val="009855D3"/>
    <w:rsid w:val="009861E7"/>
    <w:rsid w:val="0098632E"/>
    <w:rsid w:val="009865DB"/>
    <w:rsid w:val="00987F9E"/>
    <w:rsid w:val="00992E9C"/>
    <w:rsid w:val="0099375D"/>
    <w:rsid w:val="009964D4"/>
    <w:rsid w:val="009967DC"/>
    <w:rsid w:val="009A087A"/>
    <w:rsid w:val="009A4620"/>
    <w:rsid w:val="009A4D6A"/>
    <w:rsid w:val="009A746F"/>
    <w:rsid w:val="009B07F7"/>
    <w:rsid w:val="009B1064"/>
    <w:rsid w:val="009B1E1E"/>
    <w:rsid w:val="009B40F7"/>
    <w:rsid w:val="009C1544"/>
    <w:rsid w:val="009C198D"/>
    <w:rsid w:val="009C1EE3"/>
    <w:rsid w:val="009C1F41"/>
    <w:rsid w:val="009C4CAF"/>
    <w:rsid w:val="009C4D56"/>
    <w:rsid w:val="009C6833"/>
    <w:rsid w:val="009D12CA"/>
    <w:rsid w:val="009D2EB3"/>
    <w:rsid w:val="009D4275"/>
    <w:rsid w:val="009D648D"/>
    <w:rsid w:val="009D6983"/>
    <w:rsid w:val="009E04DF"/>
    <w:rsid w:val="009E05FF"/>
    <w:rsid w:val="009E100E"/>
    <w:rsid w:val="009E1575"/>
    <w:rsid w:val="009E1D13"/>
    <w:rsid w:val="009E3235"/>
    <w:rsid w:val="009E3C33"/>
    <w:rsid w:val="009E4226"/>
    <w:rsid w:val="009E5C3F"/>
    <w:rsid w:val="009E7075"/>
    <w:rsid w:val="009E7630"/>
    <w:rsid w:val="009F0CD4"/>
    <w:rsid w:val="009F1357"/>
    <w:rsid w:val="009F2FAB"/>
    <w:rsid w:val="009F3C55"/>
    <w:rsid w:val="009F55F2"/>
    <w:rsid w:val="009F642E"/>
    <w:rsid w:val="009F6F0B"/>
    <w:rsid w:val="009F718D"/>
    <w:rsid w:val="009F7563"/>
    <w:rsid w:val="009F7A58"/>
    <w:rsid w:val="00A0036B"/>
    <w:rsid w:val="00A020EB"/>
    <w:rsid w:val="00A02BD1"/>
    <w:rsid w:val="00A04A6C"/>
    <w:rsid w:val="00A06439"/>
    <w:rsid w:val="00A06DA3"/>
    <w:rsid w:val="00A072C1"/>
    <w:rsid w:val="00A07C4D"/>
    <w:rsid w:val="00A100C0"/>
    <w:rsid w:val="00A10E63"/>
    <w:rsid w:val="00A15537"/>
    <w:rsid w:val="00A15CBB"/>
    <w:rsid w:val="00A168B3"/>
    <w:rsid w:val="00A172DB"/>
    <w:rsid w:val="00A206A0"/>
    <w:rsid w:val="00A20E22"/>
    <w:rsid w:val="00A22606"/>
    <w:rsid w:val="00A22DFB"/>
    <w:rsid w:val="00A24D0E"/>
    <w:rsid w:val="00A24DE6"/>
    <w:rsid w:val="00A26B12"/>
    <w:rsid w:val="00A3072A"/>
    <w:rsid w:val="00A30E9D"/>
    <w:rsid w:val="00A32402"/>
    <w:rsid w:val="00A332FB"/>
    <w:rsid w:val="00A3475C"/>
    <w:rsid w:val="00A353BD"/>
    <w:rsid w:val="00A360A9"/>
    <w:rsid w:val="00A36C41"/>
    <w:rsid w:val="00A40984"/>
    <w:rsid w:val="00A4253A"/>
    <w:rsid w:val="00A44F14"/>
    <w:rsid w:val="00A453F0"/>
    <w:rsid w:val="00A45EF0"/>
    <w:rsid w:val="00A4615E"/>
    <w:rsid w:val="00A47AA0"/>
    <w:rsid w:val="00A47AF0"/>
    <w:rsid w:val="00A51A98"/>
    <w:rsid w:val="00A534DF"/>
    <w:rsid w:val="00A53D6B"/>
    <w:rsid w:val="00A55304"/>
    <w:rsid w:val="00A5726C"/>
    <w:rsid w:val="00A6015F"/>
    <w:rsid w:val="00A61749"/>
    <w:rsid w:val="00A61A17"/>
    <w:rsid w:val="00A61C99"/>
    <w:rsid w:val="00A62802"/>
    <w:rsid w:val="00A64379"/>
    <w:rsid w:val="00A64E42"/>
    <w:rsid w:val="00A67CEC"/>
    <w:rsid w:val="00A7130E"/>
    <w:rsid w:val="00A71692"/>
    <w:rsid w:val="00A71791"/>
    <w:rsid w:val="00A73330"/>
    <w:rsid w:val="00A73D4D"/>
    <w:rsid w:val="00A74A87"/>
    <w:rsid w:val="00A74B32"/>
    <w:rsid w:val="00A76077"/>
    <w:rsid w:val="00A76A70"/>
    <w:rsid w:val="00A77B25"/>
    <w:rsid w:val="00A77D64"/>
    <w:rsid w:val="00A80B3D"/>
    <w:rsid w:val="00A80C70"/>
    <w:rsid w:val="00A828C9"/>
    <w:rsid w:val="00A82E74"/>
    <w:rsid w:val="00A83AA7"/>
    <w:rsid w:val="00A9165C"/>
    <w:rsid w:val="00A923D8"/>
    <w:rsid w:val="00A938EF"/>
    <w:rsid w:val="00A9454E"/>
    <w:rsid w:val="00A95A25"/>
    <w:rsid w:val="00A95D80"/>
    <w:rsid w:val="00AA047F"/>
    <w:rsid w:val="00AA0F69"/>
    <w:rsid w:val="00AA4680"/>
    <w:rsid w:val="00AA49A0"/>
    <w:rsid w:val="00AA65F1"/>
    <w:rsid w:val="00AA722E"/>
    <w:rsid w:val="00AA7430"/>
    <w:rsid w:val="00AB083A"/>
    <w:rsid w:val="00AB0C56"/>
    <w:rsid w:val="00AB17FA"/>
    <w:rsid w:val="00AB4339"/>
    <w:rsid w:val="00AB456C"/>
    <w:rsid w:val="00AB4D14"/>
    <w:rsid w:val="00AB5AAF"/>
    <w:rsid w:val="00AB68B7"/>
    <w:rsid w:val="00AC0156"/>
    <w:rsid w:val="00AC20A8"/>
    <w:rsid w:val="00AC2433"/>
    <w:rsid w:val="00AC2548"/>
    <w:rsid w:val="00AC2CE3"/>
    <w:rsid w:val="00AC3A0D"/>
    <w:rsid w:val="00AC4361"/>
    <w:rsid w:val="00AC5F8A"/>
    <w:rsid w:val="00AC6C43"/>
    <w:rsid w:val="00AC6D02"/>
    <w:rsid w:val="00AC7030"/>
    <w:rsid w:val="00AD0480"/>
    <w:rsid w:val="00AD07B7"/>
    <w:rsid w:val="00AD1024"/>
    <w:rsid w:val="00AD1805"/>
    <w:rsid w:val="00AD1DC8"/>
    <w:rsid w:val="00AD5889"/>
    <w:rsid w:val="00AD5CB9"/>
    <w:rsid w:val="00AE01DB"/>
    <w:rsid w:val="00AE0413"/>
    <w:rsid w:val="00AE0CFA"/>
    <w:rsid w:val="00AE45E8"/>
    <w:rsid w:val="00AE5B94"/>
    <w:rsid w:val="00AE5FA3"/>
    <w:rsid w:val="00AF0BCB"/>
    <w:rsid w:val="00AF0E82"/>
    <w:rsid w:val="00AF1392"/>
    <w:rsid w:val="00AF1CBD"/>
    <w:rsid w:val="00AF3E87"/>
    <w:rsid w:val="00AF4A4D"/>
    <w:rsid w:val="00AF65F9"/>
    <w:rsid w:val="00AF798D"/>
    <w:rsid w:val="00B00497"/>
    <w:rsid w:val="00B00703"/>
    <w:rsid w:val="00B00977"/>
    <w:rsid w:val="00B00DEC"/>
    <w:rsid w:val="00B0202E"/>
    <w:rsid w:val="00B02BC6"/>
    <w:rsid w:val="00B036E7"/>
    <w:rsid w:val="00B061C0"/>
    <w:rsid w:val="00B10A88"/>
    <w:rsid w:val="00B10D54"/>
    <w:rsid w:val="00B12D2A"/>
    <w:rsid w:val="00B13A66"/>
    <w:rsid w:val="00B1406F"/>
    <w:rsid w:val="00B16808"/>
    <w:rsid w:val="00B17767"/>
    <w:rsid w:val="00B2168D"/>
    <w:rsid w:val="00B226CD"/>
    <w:rsid w:val="00B227BC"/>
    <w:rsid w:val="00B22C50"/>
    <w:rsid w:val="00B2405B"/>
    <w:rsid w:val="00B26572"/>
    <w:rsid w:val="00B31525"/>
    <w:rsid w:val="00B32295"/>
    <w:rsid w:val="00B33A89"/>
    <w:rsid w:val="00B34CD4"/>
    <w:rsid w:val="00B35827"/>
    <w:rsid w:val="00B36454"/>
    <w:rsid w:val="00B368F9"/>
    <w:rsid w:val="00B37D0A"/>
    <w:rsid w:val="00B37FDD"/>
    <w:rsid w:val="00B40834"/>
    <w:rsid w:val="00B4100F"/>
    <w:rsid w:val="00B43AC1"/>
    <w:rsid w:val="00B44E34"/>
    <w:rsid w:val="00B4794E"/>
    <w:rsid w:val="00B47BBF"/>
    <w:rsid w:val="00B5128A"/>
    <w:rsid w:val="00B52BD8"/>
    <w:rsid w:val="00B54504"/>
    <w:rsid w:val="00B563D1"/>
    <w:rsid w:val="00B57C1C"/>
    <w:rsid w:val="00B60BDA"/>
    <w:rsid w:val="00B60DEE"/>
    <w:rsid w:val="00B6109A"/>
    <w:rsid w:val="00B6136A"/>
    <w:rsid w:val="00B61653"/>
    <w:rsid w:val="00B61C46"/>
    <w:rsid w:val="00B61C9B"/>
    <w:rsid w:val="00B632C2"/>
    <w:rsid w:val="00B6553E"/>
    <w:rsid w:val="00B67662"/>
    <w:rsid w:val="00B67B6B"/>
    <w:rsid w:val="00B705B6"/>
    <w:rsid w:val="00B70A0A"/>
    <w:rsid w:val="00B71DAC"/>
    <w:rsid w:val="00B729ED"/>
    <w:rsid w:val="00B74387"/>
    <w:rsid w:val="00B75A57"/>
    <w:rsid w:val="00B75E5D"/>
    <w:rsid w:val="00B7612B"/>
    <w:rsid w:val="00B7660F"/>
    <w:rsid w:val="00B7688E"/>
    <w:rsid w:val="00B77011"/>
    <w:rsid w:val="00B802D8"/>
    <w:rsid w:val="00B807FC"/>
    <w:rsid w:val="00B82FAA"/>
    <w:rsid w:val="00B85236"/>
    <w:rsid w:val="00B85643"/>
    <w:rsid w:val="00B85A09"/>
    <w:rsid w:val="00B916DF"/>
    <w:rsid w:val="00B938FA"/>
    <w:rsid w:val="00B939EA"/>
    <w:rsid w:val="00B93CA0"/>
    <w:rsid w:val="00B94437"/>
    <w:rsid w:val="00B94E9D"/>
    <w:rsid w:val="00B97FC8"/>
    <w:rsid w:val="00BA031E"/>
    <w:rsid w:val="00BA15CB"/>
    <w:rsid w:val="00BA2105"/>
    <w:rsid w:val="00BA21DD"/>
    <w:rsid w:val="00BA23C3"/>
    <w:rsid w:val="00BA3EEB"/>
    <w:rsid w:val="00BA41F8"/>
    <w:rsid w:val="00BA4213"/>
    <w:rsid w:val="00BA5CC4"/>
    <w:rsid w:val="00BA7721"/>
    <w:rsid w:val="00BB0725"/>
    <w:rsid w:val="00BB0A19"/>
    <w:rsid w:val="00BB130D"/>
    <w:rsid w:val="00BB1326"/>
    <w:rsid w:val="00BB1456"/>
    <w:rsid w:val="00BB32BB"/>
    <w:rsid w:val="00BB4379"/>
    <w:rsid w:val="00BB4C70"/>
    <w:rsid w:val="00BB6174"/>
    <w:rsid w:val="00BB6795"/>
    <w:rsid w:val="00BC0468"/>
    <w:rsid w:val="00BC06E5"/>
    <w:rsid w:val="00BC1D9F"/>
    <w:rsid w:val="00BC22AD"/>
    <w:rsid w:val="00BC24B3"/>
    <w:rsid w:val="00BC2595"/>
    <w:rsid w:val="00BC2E6E"/>
    <w:rsid w:val="00BC33CD"/>
    <w:rsid w:val="00BC390A"/>
    <w:rsid w:val="00BC4F54"/>
    <w:rsid w:val="00BC6AD1"/>
    <w:rsid w:val="00BD193F"/>
    <w:rsid w:val="00BD2D35"/>
    <w:rsid w:val="00BD3840"/>
    <w:rsid w:val="00BD66EA"/>
    <w:rsid w:val="00BD6D31"/>
    <w:rsid w:val="00BE0620"/>
    <w:rsid w:val="00BE1CB2"/>
    <w:rsid w:val="00BE21BD"/>
    <w:rsid w:val="00BE2F3A"/>
    <w:rsid w:val="00BE5E92"/>
    <w:rsid w:val="00BF00C2"/>
    <w:rsid w:val="00BF0413"/>
    <w:rsid w:val="00BF3F42"/>
    <w:rsid w:val="00BF77E0"/>
    <w:rsid w:val="00BF7A95"/>
    <w:rsid w:val="00C02AE5"/>
    <w:rsid w:val="00C03826"/>
    <w:rsid w:val="00C04BEC"/>
    <w:rsid w:val="00C04F88"/>
    <w:rsid w:val="00C129EA"/>
    <w:rsid w:val="00C12F5E"/>
    <w:rsid w:val="00C13099"/>
    <w:rsid w:val="00C14C4C"/>
    <w:rsid w:val="00C16500"/>
    <w:rsid w:val="00C171DA"/>
    <w:rsid w:val="00C17DB7"/>
    <w:rsid w:val="00C20CB7"/>
    <w:rsid w:val="00C21A9F"/>
    <w:rsid w:val="00C22C78"/>
    <w:rsid w:val="00C236EA"/>
    <w:rsid w:val="00C24257"/>
    <w:rsid w:val="00C2504D"/>
    <w:rsid w:val="00C253F9"/>
    <w:rsid w:val="00C25E23"/>
    <w:rsid w:val="00C27904"/>
    <w:rsid w:val="00C27E45"/>
    <w:rsid w:val="00C33F35"/>
    <w:rsid w:val="00C340D9"/>
    <w:rsid w:val="00C3496F"/>
    <w:rsid w:val="00C35942"/>
    <w:rsid w:val="00C35BBE"/>
    <w:rsid w:val="00C36634"/>
    <w:rsid w:val="00C36E48"/>
    <w:rsid w:val="00C37280"/>
    <w:rsid w:val="00C3752C"/>
    <w:rsid w:val="00C40021"/>
    <w:rsid w:val="00C401CA"/>
    <w:rsid w:val="00C402AB"/>
    <w:rsid w:val="00C40DD3"/>
    <w:rsid w:val="00C44EBC"/>
    <w:rsid w:val="00C44F0E"/>
    <w:rsid w:val="00C4608B"/>
    <w:rsid w:val="00C46518"/>
    <w:rsid w:val="00C47AA5"/>
    <w:rsid w:val="00C47F82"/>
    <w:rsid w:val="00C50BFC"/>
    <w:rsid w:val="00C50D93"/>
    <w:rsid w:val="00C52891"/>
    <w:rsid w:val="00C54D71"/>
    <w:rsid w:val="00C5523A"/>
    <w:rsid w:val="00C55587"/>
    <w:rsid w:val="00C55644"/>
    <w:rsid w:val="00C55F14"/>
    <w:rsid w:val="00C567A2"/>
    <w:rsid w:val="00C618C5"/>
    <w:rsid w:val="00C6257B"/>
    <w:rsid w:val="00C6275D"/>
    <w:rsid w:val="00C62EDA"/>
    <w:rsid w:val="00C64074"/>
    <w:rsid w:val="00C64367"/>
    <w:rsid w:val="00C64A8C"/>
    <w:rsid w:val="00C65C1A"/>
    <w:rsid w:val="00C6639E"/>
    <w:rsid w:val="00C66589"/>
    <w:rsid w:val="00C66D39"/>
    <w:rsid w:val="00C71589"/>
    <w:rsid w:val="00C723D0"/>
    <w:rsid w:val="00C744CA"/>
    <w:rsid w:val="00C758AA"/>
    <w:rsid w:val="00C8157A"/>
    <w:rsid w:val="00C8165D"/>
    <w:rsid w:val="00C82F68"/>
    <w:rsid w:val="00C8391C"/>
    <w:rsid w:val="00C8477A"/>
    <w:rsid w:val="00C862E0"/>
    <w:rsid w:val="00C8641A"/>
    <w:rsid w:val="00C86853"/>
    <w:rsid w:val="00C8776A"/>
    <w:rsid w:val="00C9062F"/>
    <w:rsid w:val="00C91E09"/>
    <w:rsid w:val="00C91F57"/>
    <w:rsid w:val="00C958A6"/>
    <w:rsid w:val="00C96327"/>
    <w:rsid w:val="00C96995"/>
    <w:rsid w:val="00CA1EC6"/>
    <w:rsid w:val="00CA3AF8"/>
    <w:rsid w:val="00CA4133"/>
    <w:rsid w:val="00CA712E"/>
    <w:rsid w:val="00CA7370"/>
    <w:rsid w:val="00CB2EF9"/>
    <w:rsid w:val="00CB3D2B"/>
    <w:rsid w:val="00CB558B"/>
    <w:rsid w:val="00CB64E7"/>
    <w:rsid w:val="00CB7E8C"/>
    <w:rsid w:val="00CC26C5"/>
    <w:rsid w:val="00CC3B58"/>
    <w:rsid w:val="00CC743C"/>
    <w:rsid w:val="00CD2CA2"/>
    <w:rsid w:val="00CD40C8"/>
    <w:rsid w:val="00CD4A85"/>
    <w:rsid w:val="00CD55AC"/>
    <w:rsid w:val="00CD6DD4"/>
    <w:rsid w:val="00CD6F2C"/>
    <w:rsid w:val="00CE0067"/>
    <w:rsid w:val="00CE068D"/>
    <w:rsid w:val="00CE1659"/>
    <w:rsid w:val="00CE1CDA"/>
    <w:rsid w:val="00CE35AC"/>
    <w:rsid w:val="00CE3EAD"/>
    <w:rsid w:val="00CE3EFD"/>
    <w:rsid w:val="00CE4941"/>
    <w:rsid w:val="00CE4DB2"/>
    <w:rsid w:val="00CF1762"/>
    <w:rsid w:val="00CF1C27"/>
    <w:rsid w:val="00CF2629"/>
    <w:rsid w:val="00CF28E1"/>
    <w:rsid w:val="00CF2E95"/>
    <w:rsid w:val="00CF46BA"/>
    <w:rsid w:val="00CF60F9"/>
    <w:rsid w:val="00CF65AD"/>
    <w:rsid w:val="00CF69E8"/>
    <w:rsid w:val="00D00795"/>
    <w:rsid w:val="00D012A1"/>
    <w:rsid w:val="00D0159A"/>
    <w:rsid w:val="00D05057"/>
    <w:rsid w:val="00D05678"/>
    <w:rsid w:val="00D05D62"/>
    <w:rsid w:val="00D067BE"/>
    <w:rsid w:val="00D07529"/>
    <w:rsid w:val="00D101D9"/>
    <w:rsid w:val="00D1109B"/>
    <w:rsid w:val="00D14485"/>
    <w:rsid w:val="00D15C95"/>
    <w:rsid w:val="00D17574"/>
    <w:rsid w:val="00D2095E"/>
    <w:rsid w:val="00D2322A"/>
    <w:rsid w:val="00D236A4"/>
    <w:rsid w:val="00D23ED0"/>
    <w:rsid w:val="00D25EDA"/>
    <w:rsid w:val="00D30E1F"/>
    <w:rsid w:val="00D317A4"/>
    <w:rsid w:val="00D33674"/>
    <w:rsid w:val="00D344C6"/>
    <w:rsid w:val="00D353DB"/>
    <w:rsid w:val="00D35F0C"/>
    <w:rsid w:val="00D40A90"/>
    <w:rsid w:val="00D41571"/>
    <w:rsid w:val="00D41CCE"/>
    <w:rsid w:val="00D42C75"/>
    <w:rsid w:val="00D43717"/>
    <w:rsid w:val="00D50F90"/>
    <w:rsid w:val="00D52257"/>
    <w:rsid w:val="00D55A54"/>
    <w:rsid w:val="00D55FDB"/>
    <w:rsid w:val="00D56B23"/>
    <w:rsid w:val="00D56BA1"/>
    <w:rsid w:val="00D56D50"/>
    <w:rsid w:val="00D5701D"/>
    <w:rsid w:val="00D60F13"/>
    <w:rsid w:val="00D62DDE"/>
    <w:rsid w:val="00D639C9"/>
    <w:rsid w:val="00D64260"/>
    <w:rsid w:val="00D649B8"/>
    <w:rsid w:val="00D660C3"/>
    <w:rsid w:val="00D7249B"/>
    <w:rsid w:val="00D73A67"/>
    <w:rsid w:val="00D7445F"/>
    <w:rsid w:val="00D74DC3"/>
    <w:rsid w:val="00D76409"/>
    <w:rsid w:val="00D76C50"/>
    <w:rsid w:val="00D7735A"/>
    <w:rsid w:val="00D8009F"/>
    <w:rsid w:val="00D813A6"/>
    <w:rsid w:val="00D8186F"/>
    <w:rsid w:val="00D834FE"/>
    <w:rsid w:val="00D84AB1"/>
    <w:rsid w:val="00D85EDC"/>
    <w:rsid w:val="00D872CF"/>
    <w:rsid w:val="00D87310"/>
    <w:rsid w:val="00D8756B"/>
    <w:rsid w:val="00D87C2B"/>
    <w:rsid w:val="00D92EA7"/>
    <w:rsid w:val="00D94207"/>
    <w:rsid w:val="00D948B3"/>
    <w:rsid w:val="00D9547E"/>
    <w:rsid w:val="00D963BD"/>
    <w:rsid w:val="00D96B05"/>
    <w:rsid w:val="00D972B6"/>
    <w:rsid w:val="00DA515E"/>
    <w:rsid w:val="00DA52D7"/>
    <w:rsid w:val="00DA6F4F"/>
    <w:rsid w:val="00DA72B6"/>
    <w:rsid w:val="00DB04A7"/>
    <w:rsid w:val="00DB0DAF"/>
    <w:rsid w:val="00DB411B"/>
    <w:rsid w:val="00DB47C7"/>
    <w:rsid w:val="00DB498B"/>
    <w:rsid w:val="00DB4F8A"/>
    <w:rsid w:val="00DB53DE"/>
    <w:rsid w:val="00DB61A2"/>
    <w:rsid w:val="00DB7F6D"/>
    <w:rsid w:val="00DC0F9C"/>
    <w:rsid w:val="00DC1002"/>
    <w:rsid w:val="00DC1E58"/>
    <w:rsid w:val="00DC3CAD"/>
    <w:rsid w:val="00DC4205"/>
    <w:rsid w:val="00DC60A2"/>
    <w:rsid w:val="00DC64AC"/>
    <w:rsid w:val="00DC7E7A"/>
    <w:rsid w:val="00DD1DED"/>
    <w:rsid w:val="00DD2085"/>
    <w:rsid w:val="00DD236B"/>
    <w:rsid w:val="00DD294C"/>
    <w:rsid w:val="00DD2D77"/>
    <w:rsid w:val="00DD43DD"/>
    <w:rsid w:val="00DD47C0"/>
    <w:rsid w:val="00DD6726"/>
    <w:rsid w:val="00DD7459"/>
    <w:rsid w:val="00DE4AC6"/>
    <w:rsid w:val="00DE6CE9"/>
    <w:rsid w:val="00DE7176"/>
    <w:rsid w:val="00DE778B"/>
    <w:rsid w:val="00DE7D32"/>
    <w:rsid w:val="00DF1302"/>
    <w:rsid w:val="00DF193B"/>
    <w:rsid w:val="00DF1E23"/>
    <w:rsid w:val="00DF3AD6"/>
    <w:rsid w:val="00DF423E"/>
    <w:rsid w:val="00DF4722"/>
    <w:rsid w:val="00DF5A40"/>
    <w:rsid w:val="00DF5A9D"/>
    <w:rsid w:val="00DF5C67"/>
    <w:rsid w:val="00E000A0"/>
    <w:rsid w:val="00E020E0"/>
    <w:rsid w:val="00E0221D"/>
    <w:rsid w:val="00E03186"/>
    <w:rsid w:val="00E049EE"/>
    <w:rsid w:val="00E0674C"/>
    <w:rsid w:val="00E075CF"/>
    <w:rsid w:val="00E07679"/>
    <w:rsid w:val="00E11791"/>
    <w:rsid w:val="00E12351"/>
    <w:rsid w:val="00E12C1D"/>
    <w:rsid w:val="00E1320E"/>
    <w:rsid w:val="00E134A9"/>
    <w:rsid w:val="00E14117"/>
    <w:rsid w:val="00E145B5"/>
    <w:rsid w:val="00E14EE6"/>
    <w:rsid w:val="00E1512E"/>
    <w:rsid w:val="00E1530C"/>
    <w:rsid w:val="00E1584C"/>
    <w:rsid w:val="00E1717B"/>
    <w:rsid w:val="00E17E83"/>
    <w:rsid w:val="00E21D56"/>
    <w:rsid w:val="00E239B1"/>
    <w:rsid w:val="00E23C3F"/>
    <w:rsid w:val="00E25D90"/>
    <w:rsid w:val="00E263A4"/>
    <w:rsid w:val="00E2652A"/>
    <w:rsid w:val="00E267CE"/>
    <w:rsid w:val="00E26CF0"/>
    <w:rsid w:val="00E3063B"/>
    <w:rsid w:val="00E31FFC"/>
    <w:rsid w:val="00E33832"/>
    <w:rsid w:val="00E34199"/>
    <w:rsid w:val="00E35598"/>
    <w:rsid w:val="00E365AD"/>
    <w:rsid w:val="00E41E7F"/>
    <w:rsid w:val="00E426A4"/>
    <w:rsid w:val="00E445B1"/>
    <w:rsid w:val="00E458A8"/>
    <w:rsid w:val="00E46E83"/>
    <w:rsid w:val="00E60A16"/>
    <w:rsid w:val="00E6157D"/>
    <w:rsid w:val="00E63D3B"/>
    <w:rsid w:val="00E652B5"/>
    <w:rsid w:val="00E668E9"/>
    <w:rsid w:val="00E66D49"/>
    <w:rsid w:val="00E67AAC"/>
    <w:rsid w:val="00E7327D"/>
    <w:rsid w:val="00E73874"/>
    <w:rsid w:val="00E74988"/>
    <w:rsid w:val="00E750BD"/>
    <w:rsid w:val="00E76320"/>
    <w:rsid w:val="00E764AB"/>
    <w:rsid w:val="00E76E83"/>
    <w:rsid w:val="00E77648"/>
    <w:rsid w:val="00E7781D"/>
    <w:rsid w:val="00E77AC1"/>
    <w:rsid w:val="00E81AA4"/>
    <w:rsid w:val="00E83EE8"/>
    <w:rsid w:val="00E8619E"/>
    <w:rsid w:val="00E863AA"/>
    <w:rsid w:val="00E86800"/>
    <w:rsid w:val="00E870BC"/>
    <w:rsid w:val="00E87991"/>
    <w:rsid w:val="00E90608"/>
    <w:rsid w:val="00E90F68"/>
    <w:rsid w:val="00E927C2"/>
    <w:rsid w:val="00E951BE"/>
    <w:rsid w:val="00E96040"/>
    <w:rsid w:val="00E9651D"/>
    <w:rsid w:val="00E9659D"/>
    <w:rsid w:val="00E979B0"/>
    <w:rsid w:val="00E97AC3"/>
    <w:rsid w:val="00EA0C2A"/>
    <w:rsid w:val="00EA22CC"/>
    <w:rsid w:val="00EA513A"/>
    <w:rsid w:val="00EB01DE"/>
    <w:rsid w:val="00EB0D16"/>
    <w:rsid w:val="00EB1642"/>
    <w:rsid w:val="00EB2F6D"/>
    <w:rsid w:val="00EB64B5"/>
    <w:rsid w:val="00EB66E3"/>
    <w:rsid w:val="00EB6883"/>
    <w:rsid w:val="00EC12CE"/>
    <w:rsid w:val="00EC2644"/>
    <w:rsid w:val="00EC3950"/>
    <w:rsid w:val="00EC577F"/>
    <w:rsid w:val="00EC5B1D"/>
    <w:rsid w:val="00EC66F8"/>
    <w:rsid w:val="00EC74AB"/>
    <w:rsid w:val="00EC7F47"/>
    <w:rsid w:val="00ED02B6"/>
    <w:rsid w:val="00ED1739"/>
    <w:rsid w:val="00ED2A6A"/>
    <w:rsid w:val="00ED3B2C"/>
    <w:rsid w:val="00ED5354"/>
    <w:rsid w:val="00ED5944"/>
    <w:rsid w:val="00ED5B91"/>
    <w:rsid w:val="00ED6FAC"/>
    <w:rsid w:val="00ED715A"/>
    <w:rsid w:val="00ED7E5D"/>
    <w:rsid w:val="00EE04B6"/>
    <w:rsid w:val="00EE0733"/>
    <w:rsid w:val="00EE0EC5"/>
    <w:rsid w:val="00EE147E"/>
    <w:rsid w:val="00EE27AF"/>
    <w:rsid w:val="00EE308B"/>
    <w:rsid w:val="00EE4B4C"/>
    <w:rsid w:val="00EE6F7E"/>
    <w:rsid w:val="00EF0677"/>
    <w:rsid w:val="00EF0C34"/>
    <w:rsid w:val="00EF1D5E"/>
    <w:rsid w:val="00EF1F02"/>
    <w:rsid w:val="00EF2347"/>
    <w:rsid w:val="00EF27A3"/>
    <w:rsid w:val="00EF3EA4"/>
    <w:rsid w:val="00EF4BE8"/>
    <w:rsid w:val="00EF5516"/>
    <w:rsid w:val="00EF5AFC"/>
    <w:rsid w:val="00EF66A2"/>
    <w:rsid w:val="00EF69FA"/>
    <w:rsid w:val="00EF75F7"/>
    <w:rsid w:val="00EF78B5"/>
    <w:rsid w:val="00F03AD6"/>
    <w:rsid w:val="00F0592B"/>
    <w:rsid w:val="00F10B2C"/>
    <w:rsid w:val="00F11AFA"/>
    <w:rsid w:val="00F12B28"/>
    <w:rsid w:val="00F13BB6"/>
    <w:rsid w:val="00F143E4"/>
    <w:rsid w:val="00F145D8"/>
    <w:rsid w:val="00F173C0"/>
    <w:rsid w:val="00F17510"/>
    <w:rsid w:val="00F2026A"/>
    <w:rsid w:val="00F2155A"/>
    <w:rsid w:val="00F21F6E"/>
    <w:rsid w:val="00F22C8F"/>
    <w:rsid w:val="00F236E7"/>
    <w:rsid w:val="00F2447B"/>
    <w:rsid w:val="00F25520"/>
    <w:rsid w:val="00F25F7E"/>
    <w:rsid w:val="00F304EA"/>
    <w:rsid w:val="00F306B2"/>
    <w:rsid w:val="00F31531"/>
    <w:rsid w:val="00F3178B"/>
    <w:rsid w:val="00F327EF"/>
    <w:rsid w:val="00F35A69"/>
    <w:rsid w:val="00F36A5B"/>
    <w:rsid w:val="00F36E8C"/>
    <w:rsid w:val="00F40D60"/>
    <w:rsid w:val="00F4257A"/>
    <w:rsid w:val="00F43D9D"/>
    <w:rsid w:val="00F44740"/>
    <w:rsid w:val="00F44DA1"/>
    <w:rsid w:val="00F45174"/>
    <w:rsid w:val="00F452D5"/>
    <w:rsid w:val="00F45501"/>
    <w:rsid w:val="00F4569F"/>
    <w:rsid w:val="00F5004E"/>
    <w:rsid w:val="00F507D7"/>
    <w:rsid w:val="00F5098A"/>
    <w:rsid w:val="00F50FE7"/>
    <w:rsid w:val="00F520AE"/>
    <w:rsid w:val="00F56FCB"/>
    <w:rsid w:val="00F572C6"/>
    <w:rsid w:val="00F60FB6"/>
    <w:rsid w:val="00F617D2"/>
    <w:rsid w:val="00F61D6F"/>
    <w:rsid w:val="00F62A21"/>
    <w:rsid w:val="00F63DB4"/>
    <w:rsid w:val="00F64D7B"/>
    <w:rsid w:val="00F65A35"/>
    <w:rsid w:val="00F6605E"/>
    <w:rsid w:val="00F67DFC"/>
    <w:rsid w:val="00F70181"/>
    <w:rsid w:val="00F70AE3"/>
    <w:rsid w:val="00F724C2"/>
    <w:rsid w:val="00F72A0E"/>
    <w:rsid w:val="00F72C61"/>
    <w:rsid w:val="00F7338C"/>
    <w:rsid w:val="00F73B2B"/>
    <w:rsid w:val="00F740AA"/>
    <w:rsid w:val="00F74BAB"/>
    <w:rsid w:val="00F75CE0"/>
    <w:rsid w:val="00F76F73"/>
    <w:rsid w:val="00F804DD"/>
    <w:rsid w:val="00F81E89"/>
    <w:rsid w:val="00F83C4A"/>
    <w:rsid w:val="00F85159"/>
    <w:rsid w:val="00F8546F"/>
    <w:rsid w:val="00F85876"/>
    <w:rsid w:val="00F85C9A"/>
    <w:rsid w:val="00F8739F"/>
    <w:rsid w:val="00F878A5"/>
    <w:rsid w:val="00F87B0D"/>
    <w:rsid w:val="00F900D8"/>
    <w:rsid w:val="00F919F1"/>
    <w:rsid w:val="00F92C17"/>
    <w:rsid w:val="00F92D25"/>
    <w:rsid w:val="00F941AC"/>
    <w:rsid w:val="00F9476D"/>
    <w:rsid w:val="00F9565C"/>
    <w:rsid w:val="00F9620B"/>
    <w:rsid w:val="00F97CDB"/>
    <w:rsid w:val="00FA14B4"/>
    <w:rsid w:val="00FA26AB"/>
    <w:rsid w:val="00FA2C5D"/>
    <w:rsid w:val="00FA3AD5"/>
    <w:rsid w:val="00FA4D0B"/>
    <w:rsid w:val="00FA6E9D"/>
    <w:rsid w:val="00FA74A3"/>
    <w:rsid w:val="00FA7F90"/>
    <w:rsid w:val="00FB08CC"/>
    <w:rsid w:val="00FB3516"/>
    <w:rsid w:val="00FB492A"/>
    <w:rsid w:val="00FB59B3"/>
    <w:rsid w:val="00FB5AF9"/>
    <w:rsid w:val="00FB6C77"/>
    <w:rsid w:val="00FB6FF1"/>
    <w:rsid w:val="00FC263C"/>
    <w:rsid w:val="00FC2A7C"/>
    <w:rsid w:val="00FC51BE"/>
    <w:rsid w:val="00FD271F"/>
    <w:rsid w:val="00FD2DDB"/>
    <w:rsid w:val="00FD4972"/>
    <w:rsid w:val="00FD5C32"/>
    <w:rsid w:val="00FD5C4B"/>
    <w:rsid w:val="00FE0C05"/>
    <w:rsid w:val="00FE0C62"/>
    <w:rsid w:val="00FE1154"/>
    <w:rsid w:val="00FE11E9"/>
    <w:rsid w:val="00FE1235"/>
    <w:rsid w:val="00FE3079"/>
    <w:rsid w:val="00FE4BD8"/>
    <w:rsid w:val="00FE5BF7"/>
    <w:rsid w:val="00FE7AD5"/>
    <w:rsid w:val="00FF0A56"/>
    <w:rsid w:val="00FF1FEF"/>
    <w:rsid w:val="00FF3319"/>
    <w:rsid w:val="00FF3FCC"/>
    <w:rsid w:val="00FF4717"/>
    <w:rsid w:val="00FF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05667-70D9-495C-AB22-F2473794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A5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4">
    <w:name w:val="heading 4"/>
    <w:basedOn w:val="a"/>
    <w:link w:val="40"/>
    <w:qFormat/>
    <w:rsid w:val="00207C0D"/>
    <w:pPr>
      <w:spacing w:before="100" w:beforeAutospacing="1" w:after="100" w:afterAutospacing="1" w:line="240" w:lineRule="auto"/>
      <w:outlineLvl w:val="3"/>
    </w:pPr>
    <w:rPr>
      <w:rFonts w:ascii="Times New Roman" w:eastAsia="Calibri" w:hAnsi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link w:val="4"/>
    <w:locked/>
    <w:rsid w:val="00207C0D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styleId="a3">
    <w:name w:val="Strong"/>
    <w:qFormat/>
    <w:rsid w:val="00207C0D"/>
    <w:rPr>
      <w:rFonts w:cs="Times New Roman"/>
      <w:b/>
      <w:bCs/>
    </w:rPr>
  </w:style>
  <w:style w:type="paragraph" w:customStyle="1" w:styleId="style112">
    <w:name w:val="style112"/>
    <w:basedOn w:val="a"/>
    <w:rsid w:val="00207C0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Normal (Web)"/>
    <w:basedOn w:val="a"/>
    <w:rsid w:val="00207C0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tyle115">
    <w:name w:val="style115"/>
    <w:rsid w:val="00207C0D"/>
    <w:rPr>
      <w:rFonts w:cs="Times New Roman"/>
    </w:rPr>
  </w:style>
  <w:style w:type="character" w:customStyle="1" w:styleId="style1121">
    <w:name w:val="style1121"/>
    <w:rsid w:val="00207C0D"/>
    <w:rPr>
      <w:rFonts w:cs="Times New Roman"/>
    </w:rPr>
  </w:style>
  <w:style w:type="paragraph" w:customStyle="1" w:styleId="ListParagraph">
    <w:name w:val="List Paragraph"/>
    <w:basedOn w:val="a"/>
    <w:rsid w:val="0029748E"/>
    <w:pPr>
      <w:ind w:left="720"/>
      <w:contextualSpacing/>
    </w:pPr>
  </w:style>
  <w:style w:type="paragraph" w:styleId="a5">
    <w:name w:val="List Paragraph"/>
    <w:basedOn w:val="a"/>
    <w:uiPriority w:val="34"/>
    <w:qFormat/>
    <w:rsid w:val="00746456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B35827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Admin</dc:creator>
  <cp:keywords/>
  <cp:lastModifiedBy>Пользователь</cp:lastModifiedBy>
  <cp:revision>2</cp:revision>
  <cp:lastPrinted>2015-04-16T01:14:00Z</cp:lastPrinted>
  <dcterms:created xsi:type="dcterms:W3CDTF">2021-05-05T07:27:00Z</dcterms:created>
  <dcterms:modified xsi:type="dcterms:W3CDTF">2021-05-05T07:27:00Z</dcterms:modified>
</cp:coreProperties>
</file>