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55" w:rsidRDefault="00A06A55" w:rsidP="003847D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A06A55" w:rsidRDefault="00A06A55" w:rsidP="00A06A5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A06A55" w:rsidRPr="00A06A55" w:rsidRDefault="00A06A55" w:rsidP="00A06A55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A06A55" w:rsidRDefault="00A06A55" w:rsidP="00A06A55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Большемонокского сельсовета</w:t>
      </w:r>
    </w:p>
    <w:p w:rsidR="00A06A55" w:rsidRDefault="00A06A55" w:rsidP="00A06A55">
      <w:pPr>
        <w:jc w:val="center"/>
        <w:rPr>
          <w:sz w:val="26"/>
          <w:szCs w:val="26"/>
        </w:rPr>
      </w:pPr>
    </w:p>
    <w:p w:rsidR="00A06A55" w:rsidRDefault="00A06A55" w:rsidP="00A06A55">
      <w:pPr>
        <w:jc w:val="center"/>
        <w:rPr>
          <w:sz w:val="26"/>
          <w:szCs w:val="26"/>
        </w:rPr>
      </w:pPr>
    </w:p>
    <w:p w:rsidR="00A06A55" w:rsidRDefault="00A06A55" w:rsidP="00A06A55">
      <w:pPr>
        <w:jc w:val="center"/>
        <w:rPr>
          <w:b/>
          <w:sz w:val="26"/>
          <w:szCs w:val="26"/>
        </w:rPr>
      </w:pPr>
      <w:r w:rsidRPr="00C834CA">
        <w:rPr>
          <w:b/>
          <w:sz w:val="26"/>
          <w:szCs w:val="26"/>
        </w:rPr>
        <w:t>РЕШЕНИЕ</w:t>
      </w:r>
    </w:p>
    <w:p w:rsidR="00A06A55" w:rsidRDefault="00A06A55" w:rsidP="00A06A55">
      <w:pPr>
        <w:jc w:val="center"/>
        <w:rPr>
          <w:b/>
          <w:sz w:val="26"/>
          <w:szCs w:val="26"/>
        </w:rPr>
      </w:pPr>
    </w:p>
    <w:p w:rsidR="00A06A55" w:rsidRDefault="00A06A55" w:rsidP="00A06A55">
      <w:pPr>
        <w:jc w:val="center"/>
        <w:rPr>
          <w:b/>
          <w:sz w:val="26"/>
          <w:szCs w:val="26"/>
        </w:rPr>
      </w:pPr>
    </w:p>
    <w:p w:rsidR="00A06A55" w:rsidRPr="00554C57" w:rsidRDefault="00A06A55" w:rsidP="00A06A55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E209EC">
        <w:rPr>
          <w:sz w:val="26"/>
          <w:szCs w:val="26"/>
        </w:rPr>
        <w:t>30</w:t>
      </w:r>
      <w:r>
        <w:rPr>
          <w:sz w:val="26"/>
          <w:szCs w:val="26"/>
        </w:rPr>
        <w:t>»</w:t>
      </w:r>
      <w:r w:rsidR="00E209EC">
        <w:rPr>
          <w:sz w:val="26"/>
          <w:szCs w:val="26"/>
        </w:rPr>
        <w:t xml:space="preserve"> сентября</w:t>
      </w:r>
      <w:r w:rsidR="00554C57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9639FF">
        <w:rPr>
          <w:sz w:val="26"/>
          <w:szCs w:val="26"/>
        </w:rPr>
        <w:t>2</w:t>
      </w:r>
      <w:r w:rsidR="009906DC">
        <w:rPr>
          <w:sz w:val="26"/>
          <w:szCs w:val="26"/>
        </w:rPr>
        <w:t>1</w:t>
      </w:r>
      <w:r w:rsidR="00E209EC">
        <w:rPr>
          <w:sz w:val="26"/>
          <w:szCs w:val="26"/>
        </w:rPr>
        <w:t xml:space="preserve"> г.                 </w:t>
      </w:r>
      <w:r>
        <w:rPr>
          <w:sz w:val="26"/>
          <w:szCs w:val="26"/>
        </w:rPr>
        <w:t xml:space="preserve">с. Большой Монок                                                  </w:t>
      </w:r>
      <w:r w:rsidR="00E209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E209EC">
        <w:rPr>
          <w:b/>
          <w:sz w:val="26"/>
          <w:szCs w:val="26"/>
        </w:rPr>
        <w:t>41</w:t>
      </w:r>
    </w:p>
    <w:p w:rsidR="00A06A55" w:rsidRDefault="00A06A55" w:rsidP="00A06A5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06A55" w:rsidRDefault="00A06A55" w:rsidP="00A06A5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906DC" w:rsidRDefault="009906DC" w:rsidP="009906DC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  внесении</w:t>
      </w:r>
      <w:proofErr w:type="gramEnd"/>
      <w:r>
        <w:rPr>
          <w:b/>
          <w:sz w:val="26"/>
          <w:szCs w:val="26"/>
        </w:rPr>
        <w:t xml:space="preserve">  изменений и дополнений</w:t>
      </w:r>
    </w:p>
    <w:p w:rsidR="009906DC" w:rsidRDefault="009906DC" w:rsidP="009906DC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   Правила   содержания    домашних </w:t>
      </w:r>
    </w:p>
    <w:p w:rsidR="009906DC" w:rsidRDefault="009906DC" w:rsidP="009906DC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животных (собак и кошек) на </w:t>
      </w:r>
      <w:proofErr w:type="spellStart"/>
      <w:r>
        <w:rPr>
          <w:b/>
          <w:sz w:val="26"/>
          <w:szCs w:val="26"/>
        </w:rPr>
        <w:t>террито</w:t>
      </w:r>
      <w:proofErr w:type="spellEnd"/>
      <w:r>
        <w:rPr>
          <w:b/>
          <w:sz w:val="26"/>
          <w:szCs w:val="26"/>
        </w:rPr>
        <w:t>-</w:t>
      </w:r>
    </w:p>
    <w:p w:rsidR="009906DC" w:rsidRDefault="009906DC" w:rsidP="009906DC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рии</w:t>
      </w:r>
      <w:proofErr w:type="spellEnd"/>
      <w:r>
        <w:rPr>
          <w:b/>
          <w:sz w:val="26"/>
          <w:szCs w:val="26"/>
        </w:rPr>
        <w:t xml:space="preserve">   Большемонокского    сельсовета, </w:t>
      </w:r>
    </w:p>
    <w:p w:rsidR="009906DC" w:rsidRDefault="009906DC" w:rsidP="009906DC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утвержденного решением Совета </w:t>
      </w:r>
      <w:proofErr w:type="spellStart"/>
      <w:r>
        <w:rPr>
          <w:b/>
          <w:sz w:val="26"/>
          <w:szCs w:val="26"/>
        </w:rPr>
        <w:t>депу</w:t>
      </w:r>
      <w:proofErr w:type="spellEnd"/>
      <w:r>
        <w:rPr>
          <w:b/>
          <w:sz w:val="26"/>
          <w:szCs w:val="26"/>
        </w:rPr>
        <w:t>-</w:t>
      </w:r>
    </w:p>
    <w:p w:rsidR="009906DC" w:rsidRDefault="009906DC" w:rsidP="009906DC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татов  Большемонокского</w:t>
      </w:r>
      <w:proofErr w:type="gramEnd"/>
      <w:r>
        <w:rPr>
          <w:b/>
          <w:sz w:val="26"/>
          <w:szCs w:val="26"/>
        </w:rPr>
        <w:t xml:space="preserve">   сельсовета </w:t>
      </w:r>
    </w:p>
    <w:p w:rsidR="00A06A55" w:rsidRDefault="009906DC" w:rsidP="009906DC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от 23.12.2020 № 23</w:t>
      </w:r>
    </w:p>
    <w:p w:rsidR="00A06A55" w:rsidRDefault="00A06A55" w:rsidP="00A06A55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A06A55" w:rsidRDefault="00A06A55" w:rsidP="00A06A55">
      <w:pPr>
        <w:tabs>
          <w:tab w:val="left" w:pos="4536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A06A55" w:rsidRDefault="00A06A55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D187E">
        <w:rPr>
          <w:sz w:val="26"/>
          <w:szCs w:val="26"/>
        </w:rPr>
        <w:t xml:space="preserve"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рассмотрев протест прокурора Бейского района от 21.05.2021 № 7-2-2021 на п. 1, пп.3 п. 2, п. 4 Правил содержания домашних животных (собак и кошек) на территории Большемонокского сельсовета, утвержденных решением Совета депутатов Большемонокского сельсовета от 23.12.2020 № 23, в целях приведения в соответствие с действующим законодательством, </w:t>
      </w:r>
      <w:r>
        <w:rPr>
          <w:sz w:val="26"/>
          <w:szCs w:val="26"/>
        </w:rPr>
        <w:t xml:space="preserve"> </w:t>
      </w:r>
      <w:r w:rsidRPr="009639FF">
        <w:rPr>
          <w:b/>
          <w:sz w:val="26"/>
          <w:szCs w:val="26"/>
        </w:rPr>
        <w:t xml:space="preserve">Совет депутатов Большемонокского сельсовета </w:t>
      </w:r>
    </w:p>
    <w:p w:rsidR="00A06A55" w:rsidRDefault="00A06A55" w:rsidP="00A06A5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06A55" w:rsidRDefault="00A06A55" w:rsidP="00A06A5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639FF">
        <w:rPr>
          <w:b/>
          <w:sz w:val="26"/>
          <w:szCs w:val="26"/>
        </w:rPr>
        <w:t>РЕШИЛ:</w:t>
      </w:r>
    </w:p>
    <w:p w:rsidR="00A06A55" w:rsidRDefault="00A06A55" w:rsidP="00A06A5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06A55" w:rsidRDefault="00A06A55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7D187E">
        <w:rPr>
          <w:sz w:val="26"/>
          <w:szCs w:val="26"/>
        </w:rPr>
        <w:t xml:space="preserve">1. </w:t>
      </w:r>
      <w:r w:rsidR="007D187E">
        <w:rPr>
          <w:sz w:val="26"/>
          <w:szCs w:val="26"/>
        </w:rPr>
        <w:t xml:space="preserve">Внести </w:t>
      </w:r>
      <w:r w:rsidR="00F15489">
        <w:rPr>
          <w:sz w:val="26"/>
          <w:szCs w:val="26"/>
        </w:rPr>
        <w:t>в Правила содержания домашних животных (собак и кошек) на территории Большемонокского сельсовета, утвержденных решением Совета депутатов Большемонокского сельсовета от 23.12.2020 № 23, следующие изменения:</w:t>
      </w:r>
    </w:p>
    <w:p w:rsidR="00F15489" w:rsidRDefault="00F15489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F15489">
        <w:rPr>
          <w:b/>
          <w:sz w:val="26"/>
          <w:szCs w:val="26"/>
        </w:rPr>
        <w:t>Пункт 1</w:t>
      </w:r>
      <w:r>
        <w:rPr>
          <w:sz w:val="26"/>
          <w:szCs w:val="26"/>
        </w:rPr>
        <w:t xml:space="preserve"> изложить в следующей редакции:</w:t>
      </w:r>
    </w:p>
    <w:p w:rsidR="00F15489" w:rsidRDefault="00F15489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«1. </w:t>
      </w:r>
      <w:r w:rsidRPr="00F15489">
        <w:rPr>
          <w:sz w:val="26"/>
          <w:szCs w:val="26"/>
        </w:rPr>
        <w:t xml:space="preserve">Настоящие Правила распространяются на всех владельцев домашних животных (собак и кошек), проживающих на территории Большемонокского сельсовета. Владельцами </w:t>
      </w:r>
      <w:r>
        <w:rPr>
          <w:sz w:val="26"/>
          <w:szCs w:val="26"/>
        </w:rPr>
        <w:t>животных</w:t>
      </w:r>
      <w:r w:rsidRPr="00F15489">
        <w:rPr>
          <w:sz w:val="26"/>
          <w:szCs w:val="26"/>
        </w:rPr>
        <w:t xml:space="preserve"> </w:t>
      </w:r>
      <w:r>
        <w:rPr>
          <w:sz w:val="26"/>
          <w:szCs w:val="26"/>
        </w:rPr>
        <w:t>понимается физическое лицо или юридическое лицо</w:t>
      </w:r>
      <w:r w:rsidRPr="00F15489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которым животное принадлежит на праве собственности или ином законном основании</w:t>
      </w:r>
      <w:r w:rsidRPr="00F15489">
        <w:rPr>
          <w:sz w:val="26"/>
          <w:szCs w:val="26"/>
        </w:rPr>
        <w:t>.».</w:t>
      </w:r>
    </w:p>
    <w:p w:rsidR="00F15489" w:rsidRDefault="00F15489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Pr="00F15489">
        <w:rPr>
          <w:b/>
          <w:sz w:val="26"/>
          <w:szCs w:val="26"/>
        </w:rPr>
        <w:t>Подпункт 3 пункта 2</w:t>
      </w:r>
      <w:r>
        <w:rPr>
          <w:sz w:val="26"/>
          <w:szCs w:val="26"/>
        </w:rPr>
        <w:t xml:space="preserve"> изложить в следующей редакции:</w:t>
      </w:r>
    </w:p>
    <w:p w:rsidR="00912C05" w:rsidRDefault="00F15489" w:rsidP="00F1548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912C05">
        <w:rPr>
          <w:sz w:val="26"/>
          <w:szCs w:val="26"/>
        </w:rPr>
        <w:t xml:space="preserve">3) </w:t>
      </w:r>
      <w:r w:rsidR="00912C05">
        <w:rPr>
          <w:sz w:val="26"/>
          <w:szCs w:val="26"/>
        </w:rPr>
        <w:t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законом № 498-ФЗ, которым устанавливаются мероприятия при осуществлении деятельности по обращению с животными без владельцев:</w:t>
      </w:r>
    </w:p>
    <w:p w:rsidR="00912C05" w:rsidRDefault="00912C05" w:rsidP="00DA2ED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а) отлов животных без владельцев, в том числе их транспортировку и немедленную передачу в приюты для животных;</w:t>
      </w:r>
    </w:p>
    <w:p w:rsidR="00912C05" w:rsidRDefault="00912C05" w:rsidP="00DA2ED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б) содержание животных без владельцев в приютах для животных в соответствии с ч. 7 ст. 16 Федерального закона № 498-ФЗ;</w:t>
      </w:r>
    </w:p>
    <w:p w:rsidR="00813082" w:rsidRDefault="00912C05" w:rsidP="00DA2ED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в) возврат </w:t>
      </w:r>
      <w:proofErr w:type="spellStart"/>
      <w:r>
        <w:rPr>
          <w:sz w:val="26"/>
          <w:szCs w:val="26"/>
        </w:rPr>
        <w:t>потерявщихся</w:t>
      </w:r>
      <w:proofErr w:type="spellEnd"/>
      <w:r>
        <w:rPr>
          <w:sz w:val="26"/>
          <w:szCs w:val="26"/>
        </w:rPr>
        <w:t xml:space="preserve"> </w:t>
      </w:r>
      <w:r w:rsidR="00813082">
        <w:rPr>
          <w:sz w:val="26"/>
          <w:szCs w:val="26"/>
        </w:rPr>
        <w:t>животных их владельцам, а также поиск новых владельцев поступившим в приюты для животных животным без владельцев;</w:t>
      </w:r>
    </w:p>
    <w:p w:rsidR="00813082" w:rsidRDefault="00813082" w:rsidP="00DA2ED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п. 2 ч. 1 ст. 18 Федерального закона № 498-ФЗ;</w:t>
      </w:r>
    </w:p>
    <w:p w:rsidR="00F15489" w:rsidRDefault="00813082" w:rsidP="00DA2ED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  <w:r w:rsidR="00F1548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15489" w:rsidRDefault="00F15489" w:rsidP="00DA2ED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002602">
        <w:rPr>
          <w:b/>
          <w:sz w:val="26"/>
          <w:szCs w:val="26"/>
        </w:rPr>
        <w:t>Пункт 4</w:t>
      </w:r>
      <w:r>
        <w:rPr>
          <w:sz w:val="26"/>
          <w:szCs w:val="26"/>
        </w:rPr>
        <w:t xml:space="preserve"> изложить в следующей редакции:</w:t>
      </w:r>
    </w:p>
    <w:p w:rsidR="00F15489" w:rsidRPr="00DA2ED5" w:rsidRDefault="00F15489" w:rsidP="00DA2ED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  <w:highlight w:val="yellow"/>
        </w:rPr>
      </w:pPr>
      <w:r>
        <w:rPr>
          <w:sz w:val="26"/>
          <w:szCs w:val="26"/>
        </w:rPr>
        <w:t>«</w:t>
      </w:r>
      <w:r w:rsidRPr="00DA2ED5">
        <w:rPr>
          <w:sz w:val="26"/>
          <w:szCs w:val="26"/>
        </w:rPr>
        <w:t xml:space="preserve">4.  </w:t>
      </w:r>
      <w:r w:rsidR="00DA2ED5">
        <w:rPr>
          <w:sz w:val="26"/>
          <w:szCs w:val="26"/>
        </w:rPr>
        <w:t>При отлове животных без владельцев не допускается применять вещества, лекарственные средства, способы, технические приспособления, приводящие к увечьям, травмам или гибели животных.</w:t>
      </w:r>
      <w:r>
        <w:rPr>
          <w:sz w:val="26"/>
          <w:szCs w:val="26"/>
        </w:rPr>
        <w:t>».</w:t>
      </w:r>
    </w:p>
    <w:p w:rsidR="00A06A55" w:rsidRPr="007D187E" w:rsidRDefault="00DA2ED5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912C05">
        <w:rPr>
          <w:sz w:val="26"/>
          <w:szCs w:val="26"/>
        </w:rPr>
        <w:t>2</w:t>
      </w:r>
      <w:r w:rsidR="00A06A55" w:rsidRPr="007D187E">
        <w:rPr>
          <w:sz w:val="26"/>
          <w:szCs w:val="26"/>
        </w:rPr>
        <w:t>. Разместить настоящее решение на официальном сайте администрации Бейского района в разделе «Поселения».</w:t>
      </w:r>
    </w:p>
    <w:p w:rsidR="00A06A55" w:rsidRPr="007D187E" w:rsidRDefault="00A06A55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D187E">
        <w:rPr>
          <w:sz w:val="26"/>
          <w:szCs w:val="26"/>
        </w:rPr>
        <w:tab/>
      </w:r>
      <w:r w:rsidR="00912C05">
        <w:rPr>
          <w:sz w:val="26"/>
          <w:szCs w:val="26"/>
        </w:rPr>
        <w:t>3</w:t>
      </w:r>
      <w:r w:rsidRPr="007D187E">
        <w:rPr>
          <w:sz w:val="26"/>
          <w:szCs w:val="26"/>
        </w:rPr>
        <w:t>. Контроль за исполнением настоящего решения возложить на мандатную комиссию, по вопросам законности и правопорядка (Н.С. Тюкпеева).</w:t>
      </w:r>
    </w:p>
    <w:p w:rsidR="00A06A55" w:rsidRDefault="00A06A55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D187E">
        <w:rPr>
          <w:sz w:val="26"/>
          <w:szCs w:val="26"/>
        </w:rPr>
        <w:tab/>
      </w:r>
      <w:r w:rsidR="00912C05">
        <w:rPr>
          <w:sz w:val="26"/>
          <w:szCs w:val="26"/>
        </w:rPr>
        <w:t>4</w:t>
      </w:r>
      <w:r w:rsidRPr="007D187E">
        <w:rPr>
          <w:sz w:val="26"/>
          <w:szCs w:val="26"/>
        </w:rPr>
        <w:t>. Настоящее решение вступает в силу с момента его официального обнародования.</w:t>
      </w:r>
    </w:p>
    <w:p w:rsidR="00A06A55" w:rsidRDefault="00A06A55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06A55" w:rsidRDefault="00A06A55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12C05" w:rsidRDefault="00912C05" w:rsidP="00A06A5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906DC" w:rsidRDefault="00A06A55" w:rsidP="007D187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7D187E" w:rsidRPr="00834E2C" w:rsidRDefault="007D187E" w:rsidP="007D187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B3536" w:rsidRPr="00834E2C" w:rsidRDefault="001B3536">
      <w:pPr>
        <w:rPr>
          <w:sz w:val="26"/>
          <w:szCs w:val="26"/>
        </w:rPr>
      </w:pPr>
    </w:p>
    <w:sectPr w:rsidR="001B3536" w:rsidRPr="00834E2C" w:rsidSect="00834E2C">
      <w:pgSz w:w="11905" w:h="16838" w:code="9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B0"/>
    <w:rsid w:val="00002602"/>
    <w:rsid w:val="00012AD7"/>
    <w:rsid w:val="00050DDD"/>
    <w:rsid w:val="00052846"/>
    <w:rsid w:val="000839BD"/>
    <w:rsid w:val="000950EB"/>
    <w:rsid w:val="000B0A6A"/>
    <w:rsid w:val="000B112C"/>
    <w:rsid w:val="000E30EE"/>
    <w:rsid w:val="000F1D9D"/>
    <w:rsid w:val="001035B0"/>
    <w:rsid w:val="00114D5F"/>
    <w:rsid w:val="00123A48"/>
    <w:rsid w:val="001B3536"/>
    <w:rsid w:val="001B47F8"/>
    <w:rsid w:val="001C5707"/>
    <w:rsid w:val="001D1968"/>
    <w:rsid w:val="001D4E17"/>
    <w:rsid w:val="001F29DB"/>
    <w:rsid w:val="00210BD1"/>
    <w:rsid w:val="0024081C"/>
    <w:rsid w:val="00240A0E"/>
    <w:rsid w:val="002433CB"/>
    <w:rsid w:val="002A1494"/>
    <w:rsid w:val="002A26CA"/>
    <w:rsid w:val="002E2FAF"/>
    <w:rsid w:val="002E59A7"/>
    <w:rsid w:val="00313453"/>
    <w:rsid w:val="003349F5"/>
    <w:rsid w:val="003847DA"/>
    <w:rsid w:val="00385FF6"/>
    <w:rsid w:val="003D2C6D"/>
    <w:rsid w:val="003D34B5"/>
    <w:rsid w:val="00405A18"/>
    <w:rsid w:val="00415803"/>
    <w:rsid w:val="0043758A"/>
    <w:rsid w:val="00477D37"/>
    <w:rsid w:val="004976D3"/>
    <w:rsid w:val="004A1A61"/>
    <w:rsid w:val="004D7CB0"/>
    <w:rsid w:val="00530CAC"/>
    <w:rsid w:val="00554C57"/>
    <w:rsid w:val="005603C3"/>
    <w:rsid w:val="00595CE6"/>
    <w:rsid w:val="005A17A6"/>
    <w:rsid w:val="005C1C13"/>
    <w:rsid w:val="005D3443"/>
    <w:rsid w:val="005D5E98"/>
    <w:rsid w:val="005E79FC"/>
    <w:rsid w:val="006049DB"/>
    <w:rsid w:val="00624718"/>
    <w:rsid w:val="006A274D"/>
    <w:rsid w:val="006A7238"/>
    <w:rsid w:val="006B47C9"/>
    <w:rsid w:val="006B7655"/>
    <w:rsid w:val="006C0DE2"/>
    <w:rsid w:val="006D3C05"/>
    <w:rsid w:val="006F5306"/>
    <w:rsid w:val="0070628D"/>
    <w:rsid w:val="00727620"/>
    <w:rsid w:val="00737F63"/>
    <w:rsid w:val="00752655"/>
    <w:rsid w:val="00776A92"/>
    <w:rsid w:val="007B657D"/>
    <w:rsid w:val="007D187E"/>
    <w:rsid w:val="007D19AB"/>
    <w:rsid w:val="007E2BC5"/>
    <w:rsid w:val="007E35F9"/>
    <w:rsid w:val="007E6AD8"/>
    <w:rsid w:val="007E7B05"/>
    <w:rsid w:val="00800ECC"/>
    <w:rsid w:val="00801107"/>
    <w:rsid w:val="00813082"/>
    <w:rsid w:val="00824D3D"/>
    <w:rsid w:val="00834E2C"/>
    <w:rsid w:val="00890130"/>
    <w:rsid w:val="008F291C"/>
    <w:rsid w:val="008F7C33"/>
    <w:rsid w:val="00900794"/>
    <w:rsid w:val="00901096"/>
    <w:rsid w:val="009064C8"/>
    <w:rsid w:val="00912C05"/>
    <w:rsid w:val="00917008"/>
    <w:rsid w:val="00936042"/>
    <w:rsid w:val="00975BD9"/>
    <w:rsid w:val="009906DC"/>
    <w:rsid w:val="009B665D"/>
    <w:rsid w:val="00A06A55"/>
    <w:rsid w:val="00A54204"/>
    <w:rsid w:val="00A768FA"/>
    <w:rsid w:val="00A87415"/>
    <w:rsid w:val="00A9330D"/>
    <w:rsid w:val="00AB38B5"/>
    <w:rsid w:val="00AC4346"/>
    <w:rsid w:val="00B065C6"/>
    <w:rsid w:val="00B23AA2"/>
    <w:rsid w:val="00B43125"/>
    <w:rsid w:val="00B5273E"/>
    <w:rsid w:val="00B7238F"/>
    <w:rsid w:val="00B76103"/>
    <w:rsid w:val="00B86FEA"/>
    <w:rsid w:val="00B90A03"/>
    <w:rsid w:val="00BB7F8A"/>
    <w:rsid w:val="00BC0143"/>
    <w:rsid w:val="00BC4749"/>
    <w:rsid w:val="00BE61C3"/>
    <w:rsid w:val="00BF1D65"/>
    <w:rsid w:val="00C06478"/>
    <w:rsid w:val="00C36C4D"/>
    <w:rsid w:val="00C473C8"/>
    <w:rsid w:val="00C62915"/>
    <w:rsid w:val="00C65462"/>
    <w:rsid w:val="00C76770"/>
    <w:rsid w:val="00C84D46"/>
    <w:rsid w:val="00CA7412"/>
    <w:rsid w:val="00CB5C17"/>
    <w:rsid w:val="00D0613A"/>
    <w:rsid w:val="00D7348E"/>
    <w:rsid w:val="00D764E0"/>
    <w:rsid w:val="00DA2ED5"/>
    <w:rsid w:val="00DB0461"/>
    <w:rsid w:val="00DB4236"/>
    <w:rsid w:val="00DD0E43"/>
    <w:rsid w:val="00DE11D9"/>
    <w:rsid w:val="00E060FB"/>
    <w:rsid w:val="00E10C55"/>
    <w:rsid w:val="00E12F95"/>
    <w:rsid w:val="00E209EC"/>
    <w:rsid w:val="00E351A8"/>
    <w:rsid w:val="00E7543D"/>
    <w:rsid w:val="00EA622A"/>
    <w:rsid w:val="00EB3F56"/>
    <w:rsid w:val="00EC1A7D"/>
    <w:rsid w:val="00ED2C54"/>
    <w:rsid w:val="00F15489"/>
    <w:rsid w:val="00F2438D"/>
    <w:rsid w:val="00F274FC"/>
    <w:rsid w:val="00F31CB6"/>
    <w:rsid w:val="00F90768"/>
    <w:rsid w:val="00F926D2"/>
    <w:rsid w:val="00FB4A20"/>
    <w:rsid w:val="00FE207B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3F55-997B-42FA-B745-2A8E561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035B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103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***</dc:creator>
  <cp:keywords/>
  <dc:description/>
  <cp:lastModifiedBy>Пользователь</cp:lastModifiedBy>
  <cp:revision>2</cp:revision>
  <cp:lastPrinted>2021-01-19T08:55:00Z</cp:lastPrinted>
  <dcterms:created xsi:type="dcterms:W3CDTF">2021-10-29T06:30:00Z</dcterms:created>
  <dcterms:modified xsi:type="dcterms:W3CDTF">2021-10-29T06:30:00Z</dcterms:modified>
</cp:coreProperties>
</file>